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347C" w14:textId="3FEAC6B0" w:rsidR="00E13FE0" w:rsidRPr="007F7693" w:rsidRDefault="70CA703C" w:rsidP="7962802F">
      <w:pPr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proofErr w:type="gramStart"/>
      <w:r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Quito,   </w:t>
      </w:r>
      <w:proofErr w:type="gramEnd"/>
      <w:r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r w:rsidR="20586258"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</w:t>
      </w:r>
      <w:r w:rsidR="57D3CE4A"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día        mes            año    </w:t>
      </w:r>
    </w:p>
    <w:p w14:paraId="20A0F2AB" w14:textId="77777777" w:rsidR="00695AAC" w:rsidRDefault="00695AAC" w:rsidP="00695AAC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24FD7D48" w14:textId="3D0C6C3B" w:rsidR="00254910" w:rsidRPr="007F7693" w:rsidRDefault="002972EC" w:rsidP="006400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proofErr w:type="spellStart"/>
      <w:r w:rsidRPr="0EA0C599">
        <w:rPr>
          <w:rFonts w:ascii="Times New Roman" w:hAnsi="Times New Roman" w:cs="Times New Roman"/>
          <w:b/>
          <w:bCs/>
          <w:sz w:val="24"/>
          <w:szCs w:val="24"/>
          <w:lang w:val="es-ES"/>
        </w:rPr>
        <w:t>Mgs</w:t>
      </w:r>
      <w:proofErr w:type="spellEnd"/>
      <w:r w:rsidRPr="0EA0C599">
        <w:rPr>
          <w:rFonts w:ascii="Times New Roman" w:hAnsi="Times New Roman" w:cs="Times New Roman"/>
          <w:b/>
          <w:bCs/>
          <w:sz w:val="24"/>
          <w:szCs w:val="24"/>
          <w:lang w:val="es-ES"/>
        </w:rPr>
        <w:t>. Ramón Pineda</w:t>
      </w:r>
    </w:p>
    <w:p w14:paraId="203F9863" w14:textId="77777777" w:rsidR="00254910" w:rsidRPr="007F7693" w:rsidRDefault="00254910" w:rsidP="006400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b/>
          <w:bCs/>
          <w:sz w:val="24"/>
          <w:szCs w:val="24"/>
          <w:lang w:val="es-ES"/>
        </w:rPr>
        <w:t>RECTOR</w:t>
      </w:r>
    </w:p>
    <w:p w14:paraId="6419782B" w14:textId="77777777" w:rsidR="00254910" w:rsidRPr="007F7693" w:rsidRDefault="00254910" w:rsidP="006400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b/>
          <w:bCs/>
          <w:sz w:val="24"/>
          <w:szCs w:val="24"/>
          <w:lang w:val="es-ES"/>
        </w:rPr>
        <w:t>INSTITUTO SUPERIOR TECNOLÓGICO CONSULTING GROUP ECUADOR - ESCULAPIO</w:t>
      </w:r>
    </w:p>
    <w:p w14:paraId="672A6659" w14:textId="77777777" w:rsidR="00254910" w:rsidRPr="007F7693" w:rsidRDefault="00254910" w:rsidP="00254910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3E631CD2" w14:textId="77777777" w:rsidR="00254910" w:rsidRPr="007F7693" w:rsidRDefault="00254910" w:rsidP="0025491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>De mis consideraciones:</w:t>
      </w:r>
    </w:p>
    <w:p w14:paraId="7D72BD67" w14:textId="6A861C7D" w:rsidR="00254910" w:rsidRDefault="00D61393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s-ES"/>
        </w:rPr>
        <w:t>Yo,</w:t>
      </w:r>
      <w:r w:rsidRPr="59FA04C3">
        <w:rPr>
          <w:rFonts w:ascii="Times New Roman" w:hAnsi="Times New Roman" w:cs="Times New Roman"/>
          <w:sz w:val="24"/>
          <w:szCs w:val="24"/>
          <w:lang w:val="es-ES"/>
        </w:rPr>
        <w:t>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s-ES"/>
        </w:rPr>
        <w:t>.............</w:t>
      </w:r>
      <w:r w:rsidRPr="59FA04C3">
        <w:rPr>
          <w:rFonts w:ascii="Times New Roman" w:hAnsi="Times New Roman" w:cs="Times New Roman"/>
          <w:sz w:val="24"/>
          <w:szCs w:val="24"/>
          <w:lang w:val="es-ES"/>
        </w:rPr>
        <w:t>.............................................</w:t>
      </w:r>
      <w:proofErr w:type="gramEnd"/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con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cédula de ciudadanía Nro. </w:t>
      </w:r>
      <w:r w:rsidR="40F902FF" w:rsidRPr="59FA04C3">
        <w:rPr>
          <w:rFonts w:ascii="Times New Roman" w:hAnsi="Times New Roman" w:cs="Times New Roman"/>
          <w:sz w:val="24"/>
          <w:szCs w:val="24"/>
          <w:lang w:val="es-ES"/>
        </w:rPr>
        <w:t>…...........................</w:t>
      </w:r>
      <w:r w:rsidR="27F84509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me dirijo a usted para solicitar una beca para continuar con mis estudios en esta prestigiosa institución. Soy un estudiante del nivel</w:t>
      </w:r>
      <w:r w:rsidR="6E4B9428" w:rsidRPr="59FA04C3">
        <w:rPr>
          <w:rFonts w:ascii="Times New Roman" w:hAnsi="Times New Roman" w:cs="Times New Roman"/>
          <w:sz w:val="24"/>
          <w:szCs w:val="24"/>
          <w:lang w:val="es-ES"/>
        </w:rPr>
        <w:t>................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carrera</w:t>
      </w:r>
      <w:r w:rsidR="190FEA8A" w:rsidRPr="59FA04C3">
        <w:rPr>
          <w:rFonts w:ascii="Times New Roman" w:hAnsi="Times New Roman" w:cs="Times New Roman"/>
          <w:sz w:val="24"/>
          <w:szCs w:val="24"/>
          <w:lang w:val="es-ES"/>
        </w:rPr>
        <w:t>...............................................</w:t>
      </w:r>
      <w:r w:rsidR="163BAECB" w:rsidRPr="59FA04C3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ede</w:t>
      </w:r>
      <w:r w:rsidR="42F1124A" w:rsidRPr="59FA04C3">
        <w:rPr>
          <w:rFonts w:ascii="Times New Roman" w:hAnsi="Times New Roman" w:cs="Times New Roman"/>
          <w:sz w:val="24"/>
          <w:szCs w:val="24"/>
          <w:lang w:val="es-ES"/>
        </w:rPr>
        <w:t>….</w:t>
      </w:r>
      <w:r w:rsidR="0E7FACFB" w:rsidRPr="59FA04C3">
        <w:rPr>
          <w:rFonts w:ascii="Times New Roman" w:hAnsi="Times New Roman" w:cs="Times New Roman"/>
          <w:sz w:val="24"/>
          <w:szCs w:val="24"/>
          <w:lang w:val="es-ES"/>
        </w:rPr>
        <w:t>.................</w:t>
      </w:r>
      <w:r w:rsidR="00EF39CA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5724AF7D" w:rsidRPr="59FA04C3">
        <w:rPr>
          <w:rFonts w:ascii="Times New Roman" w:hAnsi="Times New Roman" w:cs="Times New Roman"/>
          <w:sz w:val="24"/>
          <w:szCs w:val="24"/>
          <w:lang w:val="es-ES"/>
        </w:rPr>
        <w:t>M</w:t>
      </w:r>
      <w:r w:rsidR="00EF39CA" w:rsidRPr="59FA04C3">
        <w:rPr>
          <w:rFonts w:ascii="Times New Roman" w:hAnsi="Times New Roman" w:cs="Times New Roman"/>
          <w:sz w:val="24"/>
          <w:szCs w:val="24"/>
          <w:lang w:val="es-ES"/>
        </w:rPr>
        <w:t>odalidad</w:t>
      </w:r>
      <w:r w:rsidR="5724AF7D" w:rsidRPr="59FA04C3">
        <w:rPr>
          <w:rFonts w:ascii="Times New Roman" w:hAnsi="Times New Roman" w:cs="Times New Roman"/>
          <w:sz w:val="24"/>
          <w:szCs w:val="24"/>
          <w:lang w:val="es-ES"/>
        </w:rPr>
        <w:t>..</w:t>
      </w:r>
      <w:r w:rsidR="3CD0A0B2" w:rsidRPr="59FA04C3">
        <w:rPr>
          <w:rFonts w:ascii="Times New Roman" w:hAnsi="Times New Roman" w:cs="Times New Roman"/>
          <w:sz w:val="24"/>
          <w:szCs w:val="24"/>
          <w:lang w:val="es-ES"/>
        </w:rPr>
        <w:t>...</w:t>
      </w:r>
      <w:r w:rsidR="5724AF7D" w:rsidRPr="59FA04C3">
        <w:rPr>
          <w:rFonts w:ascii="Times New Roman" w:hAnsi="Times New Roman" w:cs="Times New Roman"/>
          <w:sz w:val="24"/>
          <w:szCs w:val="24"/>
          <w:lang w:val="es-ES"/>
        </w:rPr>
        <w:t>............</w:t>
      </w:r>
      <w:r w:rsidR="00EF39CA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28E4DF66" w14:textId="300454A1" w:rsidR="00254910" w:rsidRPr="007F7693" w:rsidRDefault="00254910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 xml:space="preserve">Me gustaría recibir una beca </w:t>
      </w:r>
      <w:r w:rsidR="00C515D0">
        <w:rPr>
          <w:rFonts w:ascii="Times New Roman" w:hAnsi="Times New Roman" w:cs="Times New Roman"/>
          <w:sz w:val="24"/>
          <w:szCs w:val="24"/>
          <w:lang w:val="es-ES"/>
        </w:rPr>
        <w:t xml:space="preserve">por la siguiente razón: </w:t>
      </w:r>
    </w:p>
    <w:p w14:paraId="55594CDB" w14:textId="375ACCE3" w:rsidR="00C515D0" w:rsidRDefault="00695AAC" w:rsidP="0064007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9A81FF" w14:textId="6379DE7D" w:rsidR="00C515D0" w:rsidRDefault="00254910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 xml:space="preserve">Por todas estas razones, solicito su consideración para una beca que me permita continuar con mis estudios en esta institución. </w:t>
      </w:r>
    </w:p>
    <w:p w14:paraId="2DFC280C" w14:textId="56FBD155" w:rsidR="00254910" w:rsidRPr="007F7693" w:rsidRDefault="00254910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 xml:space="preserve">Agradezco de antemano su atención y consideración, y espero tener la oportunidad de mostrar mi dedicación y compromiso con mis estudios. </w:t>
      </w:r>
    </w:p>
    <w:p w14:paraId="7F16B3CB" w14:textId="77777777" w:rsidR="00254910" w:rsidRPr="007F7693" w:rsidRDefault="00254910" w:rsidP="0025491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>Atentamente,</w:t>
      </w:r>
    </w:p>
    <w:p w14:paraId="5DAB6C7B" w14:textId="77777777" w:rsidR="00EF39CA" w:rsidRPr="007F7693" w:rsidRDefault="00EF39CA" w:rsidP="00254910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4C67960" w14:textId="77777777" w:rsidR="00254910" w:rsidRPr="0064007B" w:rsidRDefault="00254910" w:rsidP="00254910">
      <w:pPr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______________________</w:t>
      </w:r>
    </w:p>
    <w:p w14:paraId="1B131452" w14:textId="77777777" w:rsidR="00254910" w:rsidRPr="0064007B" w:rsidRDefault="00254910" w:rsidP="0064007B">
      <w:pPr>
        <w:spacing w:after="0"/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Nombres y Apellido</w:t>
      </w:r>
    </w:p>
    <w:p w14:paraId="3C270AF6" w14:textId="77777777" w:rsidR="00254910" w:rsidRPr="0064007B" w:rsidRDefault="005E5BCC" w:rsidP="0064007B">
      <w:pPr>
        <w:spacing w:after="0"/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C.C:</w:t>
      </w:r>
    </w:p>
    <w:p w14:paraId="5B991B76" w14:textId="77777777" w:rsidR="00254910" w:rsidRPr="0064007B" w:rsidRDefault="00254910" w:rsidP="0064007B">
      <w:pPr>
        <w:spacing w:after="0"/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Correo electrónico:</w:t>
      </w:r>
    </w:p>
    <w:p w14:paraId="37F8A780" w14:textId="59C9C58B" w:rsidR="00E13FE0" w:rsidRPr="0064007B" w:rsidRDefault="00254910" w:rsidP="0064007B">
      <w:pPr>
        <w:spacing w:after="0"/>
        <w:rPr>
          <w:b/>
          <w:sz w:val="20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 xml:space="preserve"># </w:t>
      </w:r>
      <w:proofErr w:type="spellStart"/>
      <w:r w:rsidRPr="0064007B">
        <w:rPr>
          <w:rFonts w:ascii="Times New Roman" w:hAnsi="Times New Roman" w:cs="Times New Roman"/>
          <w:b/>
          <w:bCs/>
          <w:szCs w:val="24"/>
          <w:lang w:val="es-ES"/>
        </w:rPr>
        <w:t>Telf</w:t>
      </w:r>
      <w:proofErr w:type="spellEnd"/>
      <w:r w:rsidRPr="0064007B">
        <w:rPr>
          <w:rFonts w:ascii="Times New Roman" w:hAnsi="Times New Roman" w:cs="Times New Roman"/>
          <w:b/>
          <w:bCs/>
          <w:szCs w:val="24"/>
          <w:lang w:val="es-ES"/>
        </w:rPr>
        <w:t>:</w:t>
      </w:r>
      <w:r w:rsidR="00E13FE0" w:rsidRPr="0064007B">
        <w:rPr>
          <w:b/>
          <w:sz w:val="20"/>
          <w:lang w:val="es-ES"/>
        </w:rPr>
        <w:t xml:space="preserve"> </w:t>
      </w:r>
    </w:p>
    <w:p w14:paraId="67F80D0C" w14:textId="6BF6CC0B" w:rsidR="0064007B" w:rsidRPr="0064007B" w:rsidRDefault="0064007B" w:rsidP="0064007B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lang w:val="es-ES"/>
        </w:rPr>
      </w:pPr>
      <w:r w:rsidRPr="0064007B">
        <w:rPr>
          <w:rFonts w:ascii="Times New Roman" w:hAnsi="Times New Roman" w:cs="Times New Roman"/>
          <w:b/>
          <w:sz w:val="20"/>
          <w:lang w:val="es-ES"/>
        </w:rPr>
        <w:t xml:space="preserve">NOTA: ADJUNTAR DOCUMENTACIÓN DE SOPORTE </w:t>
      </w:r>
    </w:p>
    <w:p w14:paraId="2CAC45A1" w14:textId="6FF9AB72" w:rsidR="0064007B" w:rsidRDefault="0064007B" w:rsidP="0064007B">
      <w:pPr>
        <w:pStyle w:val="Prrafodelista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Copia de Cédula a colores (formato </w:t>
      </w:r>
      <w:r w:rsidR="00D61393">
        <w:rPr>
          <w:b/>
          <w:lang w:val="es-ES"/>
        </w:rPr>
        <w:t>original)</w:t>
      </w:r>
    </w:p>
    <w:p w14:paraId="24F8A0D8" w14:textId="0AA976B7" w:rsidR="0064007B" w:rsidRDefault="0064007B" w:rsidP="0064007B">
      <w:pPr>
        <w:pStyle w:val="Prrafodelista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  <w:t>Formulario de beca</w:t>
      </w:r>
    </w:p>
    <w:p w14:paraId="40B09614" w14:textId="48704DFB" w:rsidR="0064007B" w:rsidRDefault="0064007B" w:rsidP="0064007B">
      <w:pPr>
        <w:pStyle w:val="Prrafodelista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Evidencia que soporte la solicitud de beca </w:t>
      </w:r>
    </w:p>
    <w:p w14:paraId="2A1A9B6F" w14:textId="05023870" w:rsidR="0064007B" w:rsidRPr="00E13FE0" w:rsidRDefault="0064007B" w:rsidP="00D61393">
      <w:pPr>
        <w:rPr>
          <w:b/>
          <w:lang w:val="es-ES"/>
        </w:rPr>
      </w:pPr>
      <w:r>
        <w:rPr>
          <w:b/>
          <w:lang w:val="es-ES"/>
        </w:rPr>
        <w:t xml:space="preserve">Toda la información anteriormente detallada por favor </w:t>
      </w:r>
      <w:r w:rsidR="00D61393">
        <w:rPr>
          <w:b/>
          <w:lang w:val="es-ES"/>
        </w:rPr>
        <w:t>entregar en</w:t>
      </w:r>
      <w:r>
        <w:rPr>
          <w:b/>
          <w:lang w:val="es-ES"/>
        </w:rPr>
        <w:t xml:space="preserve"> físico en cada SEDE y enviar en </w:t>
      </w:r>
      <w:proofErr w:type="spellStart"/>
      <w:r>
        <w:rPr>
          <w:b/>
          <w:lang w:val="es-ES"/>
        </w:rPr>
        <w:t>pdf</w:t>
      </w:r>
      <w:proofErr w:type="spellEnd"/>
      <w:r w:rsidR="00D61393">
        <w:rPr>
          <w:b/>
          <w:lang w:val="es-ES"/>
        </w:rPr>
        <w:t xml:space="preserve"> al siguiente correo </w:t>
      </w:r>
      <w:r w:rsidR="00D61393">
        <w:rPr>
          <w:rFonts w:ascii="Segoe UI" w:hAnsi="Segoe UI" w:cs="Segoe UI"/>
          <w:color w:val="049BCC"/>
          <w:sz w:val="21"/>
          <w:szCs w:val="21"/>
          <w:shd w:val="clear" w:color="auto" w:fill="F0F0F0"/>
          <w:lang w:val="es-ES"/>
        </w:rPr>
        <w:t>bienestar</w:t>
      </w:r>
      <w:r w:rsidR="00D61393" w:rsidRPr="005F34FC">
        <w:rPr>
          <w:rFonts w:ascii="Segoe UI" w:hAnsi="Segoe UI" w:cs="Segoe UI"/>
          <w:color w:val="049BCC"/>
          <w:sz w:val="21"/>
          <w:szCs w:val="21"/>
          <w:shd w:val="clear" w:color="auto" w:fill="F0F0F0"/>
          <w:lang w:val="es-ES"/>
        </w:rPr>
        <w:t>@istcge.edu.ec</w:t>
      </w:r>
    </w:p>
    <w:sectPr w:rsidR="0064007B" w:rsidRPr="00E13FE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F1BB" w14:textId="77777777" w:rsidR="00F75FB2" w:rsidRDefault="00F75FB2" w:rsidP="00E13FE0">
      <w:pPr>
        <w:spacing w:after="0" w:line="240" w:lineRule="auto"/>
      </w:pPr>
      <w:r>
        <w:separator/>
      </w:r>
    </w:p>
  </w:endnote>
  <w:endnote w:type="continuationSeparator" w:id="0">
    <w:p w14:paraId="4F98A2C8" w14:textId="77777777" w:rsidR="00F75FB2" w:rsidRDefault="00F75FB2" w:rsidP="00E13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7799D" w14:textId="77777777" w:rsidR="00F75FB2" w:rsidRDefault="00F75FB2" w:rsidP="00E13FE0">
      <w:pPr>
        <w:spacing w:after="0" w:line="240" w:lineRule="auto"/>
      </w:pPr>
      <w:r>
        <w:separator/>
      </w:r>
    </w:p>
  </w:footnote>
  <w:footnote w:type="continuationSeparator" w:id="0">
    <w:p w14:paraId="26EAFA4F" w14:textId="77777777" w:rsidR="00F75FB2" w:rsidRDefault="00F75FB2" w:rsidP="00E13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5" w:type="dxa"/>
      <w:tblInd w:w="-66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7"/>
      <w:gridCol w:w="6379"/>
      <w:gridCol w:w="1709"/>
    </w:tblGrid>
    <w:tr w:rsidR="0064007B" w:rsidRPr="001738BF" w14:paraId="5F272757" w14:textId="77777777" w:rsidTr="0064007B">
      <w:trPr>
        <w:trHeight w:val="288"/>
      </w:trPr>
      <w:tc>
        <w:tcPr>
          <w:tcW w:w="2127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</w:tcPr>
        <w:p w14:paraId="73AC8DE3" w14:textId="48A09019" w:rsidR="0064007B" w:rsidRPr="00900425" w:rsidRDefault="0064007B" w:rsidP="0064007B">
          <w:pPr>
            <w:pStyle w:val="Encabezado"/>
            <w:spacing w:line="276" w:lineRule="auto"/>
            <w:jc w:val="center"/>
            <w:rPr>
              <w:rFonts w:cs="Calibri"/>
              <w:sz w:val="16"/>
              <w:szCs w:val="16"/>
            </w:rPr>
          </w:pPr>
          <w:r>
            <w:rPr>
              <w:rFonts w:cs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6A138C8B" wp14:editId="69AD3B04">
                <wp:simplePos x="0" y="0"/>
                <wp:positionH relativeFrom="column">
                  <wp:posOffset>-59690</wp:posOffset>
                </wp:positionH>
                <wp:positionV relativeFrom="paragraph">
                  <wp:posOffset>224155</wp:posOffset>
                </wp:positionV>
                <wp:extent cx="1388745" cy="460375"/>
                <wp:effectExtent l="0" t="0" r="1905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874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79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auto"/>
          </w:tcBorders>
        </w:tcPr>
        <w:p w14:paraId="3DCC2FBB" w14:textId="77777777" w:rsidR="0064007B" w:rsidRPr="00E13FE0" w:rsidRDefault="0064007B" w:rsidP="0064007B">
          <w:pPr>
            <w:pStyle w:val="Encabezado"/>
            <w:jc w:val="center"/>
            <w:rPr>
              <w:rFonts w:cs="Calibri"/>
              <w:b/>
              <w:sz w:val="28"/>
              <w:szCs w:val="28"/>
              <w:lang w:val="es-ES"/>
            </w:rPr>
          </w:pPr>
          <w:r w:rsidRPr="00E13FE0">
            <w:rPr>
              <w:rFonts w:cs="Calibri"/>
              <w:b/>
              <w:sz w:val="24"/>
              <w:szCs w:val="28"/>
              <w:lang w:val="es-ES"/>
            </w:rPr>
            <w:t>INSTITUTO SUPERIOR TECNOLÓGICO CONSULTING GROUP ECUADOR - ESCULAPIO</w:t>
          </w:r>
        </w:p>
      </w:tc>
      <w:tc>
        <w:tcPr>
          <w:tcW w:w="1709" w:type="dxa"/>
          <w:tcBorders>
            <w:top w:val="single" w:sz="4" w:space="0" w:color="808080"/>
            <w:left w:val="single" w:sz="4" w:space="0" w:color="auto"/>
            <w:bottom w:val="single" w:sz="4" w:space="0" w:color="808080"/>
            <w:right w:val="single" w:sz="4" w:space="0" w:color="808080"/>
          </w:tcBorders>
          <w:vAlign w:val="center"/>
        </w:tcPr>
        <w:p w14:paraId="5D4FF2EC" w14:textId="77777777" w:rsidR="0064007B" w:rsidRPr="00B5258E" w:rsidRDefault="0064007B" w:rsidP="0064007B">
          <w:pPr>
            <w:pStyle w:val="Encabezado"/>
            <w:rPr>
              <w:rFonts w:cs="Calibri"/>
              <w:b/>
              <w:sz w:val="18"/>
              <w:szCs w:val="18"/>
            </w:rPr>
          </w:pPr>
          <w:proofErr w:type="spellStart"/>
          <w:r w:rsidRPr="00B5258E">
            <w:rPr>
              <w:rFonts w:cs="Calibri"/>
              <w:b/>
              <w:sz w:val="18"/>
              <w:szCs w:val="18"/>
            </w:rPr>
            <w:t>Cód</w:t>
          </w:r>
          <w:proofErr w:type="spellEnd"/>
          <w:r w:rsidRPr="00B5258E">
            <w:rPr>
              <w:rFonts w:cs="Calibri"/>
              <w:b/>
              <w:sz w:val="18"/>
              <w:szCs w:val="18"/>
            </w:rPr>
            <w:t xml:space="preserve">.: </w:t>
          </w:r>
          <w:r>
            <w:rPr>
              <w:rFonts w:cs="Calibri"/>
              <w:b/>
              <w:sz w:val="18"/>
              <w:szCs w:val="18"/>
            </w:rPr>
            <w:t>GBI</w:t>
          </w:r>
          <w:r w:rsidRPr="00B5258E">
            <w:rPr>
              <w:rFonts w:cs="Calibri"/>
              <w:b/>
              <w:sz w:val="18"/>
              <w:szCs w:val="18"/>
            </w:rPr>
            <w:t>-</w:t>
          </w:r>
          <w:r>
            <w:rPr>
              <w:rFonts w:cs="Calibri"/>
              <w:b/>
              <w:sz w:val="18"/>
              <w:szCs w:val="18"/>
            </w:rPr>
            <w:t>GB</w:t>
          </w:r>
          <w:r w:rsidRPr="00B5258E">
            <w:rPr>
              <w:rFonts w:cs="Calibri"/>
              <w:b/>
              <w:sz w:val="18"/>
              <w:szCs w:val="18"/>
            </w:rPr>
            <w:t>-0</w:t>
          </w:r>
          <w:r>
            <w:rPr>
              <w:rFonts w:cs="Calibri"/>
              <w:b/>
              <w:sz w:val="18"/>
              <w:szCs w:val="18"/>
            </w:rPr>
            <w:t>01</w:t>
          </w:r>
        </w:p>
      </w:tc>
    </w:tr>
    <w:tr w:rsidR="0064007B" w:rsidRPr="001738BF" w14:paraId="500F63DD" w14:textId="77777777" w:rsidTr="0064007B">
      <w:trPr>
        <w:trHeight w:val="218"/>
      </w:trPr>
      <w:tc>
        <w:tcPr>
          <w:tcW w:w="2127" w:type="dxa"/>
          <w:vMerge/>
          <w:tcBorders>
            <w:left w:val="single" w:sz="4" w:space="0" w:color="808080"/>
            <w:right w:val="single" w:sz="4" w:space="0" w:color="808080"/>
          </w:tcBorders>
        </w:tcPr>
        <w:p w14:paraId="7C1D2C1D" w14:textId="77777777" w:rsidR="0064007B" w:rsidRPr="009F4460" w:rsidRDefault="0064007B" w:rsidP="0064007B">
          <w:pPr>
            <w:pStyle w:val="Encabezado"/>
            <w:spacing w:line="276" w:lineRule="auto"/>
            <w:jc w:val="center"/>
            <w:rPr>
              <w:lang w:val="es-ES"/>
            </w:rPr>
          </w:pPr>
        </w:p>
      </w:tc>
      <w:tc>
        <w:tcPr>
          <w:tcW w:w="6379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auto"/>
          </w:tcBorders>
        </w:tcPr>
        <w:p w14:paraId="063249E0" w14:textId="77777777" w:rsidR="0064007B" w:rsidRPr="00E13FE0" w:rsidRDefault="0064007B" w:rsidP="0064007B">
          <w:pPr>
            <w:pStyle w:val="Encabezado"/>
            <w:jc w:val="center"/>
            <w:rPr>
              <w:rFonts w:cs="Calibri"/>
              <w:b/>
              <w:sz w:val="20"/>
              <w:szCs w:val="20"/>
              <w:lang w:val="es-ES"/>
            </w:rPr>
          </w:pPr>
          <w:r>
            <w:rPr>
              <w:rFonts w:cs="Calibri"/>
              <w:b/>
              <w:sz w:val="20"/>
              <w:szCs w:val="20"/>
              <w:lang w:val="es-ES"/>
            </w:rPr>
            <w:t>GESTIÓN DE BIENESTAR INSTITUCIONAL</w:t>
          </w:r>
        </w:p>
      </w:tc>
      <w:tc>
        <w:tcPr>
          <w:tcW w:w="1709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auto"/>
          </w:tcBorders>
          <w:vAlign w:val="center"/>
        </w:tcPr>
        <w:p w14:paraId="5248DB3C" w14:textId="77777777" w:rsidR="0064007B" w:rsidRPr="00B5258E" w:rsidRDefault="0064007B" w:rsidP="0064007B">
          <w:pPr>
            <w:pStyle w:val="Encabezado"/>
            <w:rPr>
              <w:rFonts w:cs="Calibri"/>
              <w:b/>
              <w:sz w:val="18"/>
              <w:szCs w:val="18"/>
            </w:rPr>
          </w:pPr>
          <w:proofErr w:type="spellStart"/>
          <w:r>
            <w:rPr>
              <w:rFonts w:cs="Calibri"/>
              <w:b/>
              <w:color w:val="000000"/>
              <w:sz w:val="18"/>
              <w:szCs w:val="18"/>
            </w:rPr>
            <w:t>Versión</w:t>
          </w:r>
          <w:proofErr w:type="spellEnd"/>
          <w:r>
            <w:rPr>
              <w:rFonts w:cs="Calibri"/>
              <w:b/>
              <w:color w:val="000000"/>
              <w:sz w:val="18"/>
              <w:szCs w:val="18"/>
            </w:rPr>
            <w:t>: 1</w:t>
          </w:r>
          <w:r w:rsidRPr="00B5258E">
            <w:rPr>
              <w:rFonts w:cs="Calibri"/>
              <w:b/>
              <w:color w:val="000000"/>
              <w:sz w:val="18"/>
              <w:szCs w:val="18"/>
            </w:rPr>
            <w:t>.0</w:t>
          </w:r>
        </w:p>
      </w:tc>
    </w:tr>
    <w:tr w:rsidR="0064007B" w:rsidRPr="001738BF" w14:paraId="27D38E1F" w14:textId="77777777" w:rsidTr="0064007B">
      <w:trPr>
        <w:trHeight w:val="217"/>
      </w:trPr>
      <w:tc>
        <w:tcPr>
          <w:tcW w:w="2127" w:type="dxa"/>
          <w:vMerge/>
          <w:tcBorders>
            <w:left w:val="single" w:sz="4" w:space="0" w:color="808080"/>
            <w:right w:val="single" w:sz="4" w:space="0" w:color="808080"/>
          </w:tcBorders>
        </w:tcPr>
        <w:p w14:paraId="7976F1AB" w14:textId="77777777" w:rsidR="0064007B" w:rsidRPr="009F4460" w:rsidRDefault="0064007B" w:rsidP="0064007B">
          <w:pPr>
            <w:pStyle w:val="Encabezado"/>
            <w:spacing w:line="276" w:lineRule="auto"/>
            <w:jc w:val="center"/>
            <w:rPr>
              <w:lang w:val="es-ES"/>
            </w:rPr>
          </w:pPr>
        </w:p>
      </w:tc>
      <w:tc>
        <w:tcPr>
          <w:tcW w:w="6379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auto"/>
          </w:tcBorders>
        </w:tcPr>
        <w:p w14:paraId="63222BE6" w14:textId="77777777" w:rsidR="0064007B" w:rsidRDefault="0064007B" w:rsidP="0064007B">
          <w:pPr>
            <w:pStyle w:val="Encabezado"/>
            <w:jc w:val="center"/>
            <w:rPr>
              <w:rFonts w:cs="Calibri"/>
              <w:b/>
              <w:sz w:val="20"/>
              <w:szCs w:val="20"/>
            </w:rPr>
          </w:pPr>
        </w:p>
      </w:tc>
      <w:tc>
        <w:tcPr>
          <w:tcW w:w="1709" w:type="dxa"/>
          <w:tcBorders>
            <w:top w:val="single" w:sz="4" w:space="0" w:color="808080"/>
            <w:left w:val="single" w:sz="4" w:space="0" w:color="auto"/>
            <w:bottom w:val="single" w:sz="4" w:space="0" w:color="808080"/>
            <w:right w:val="single" w:sz="4" w:space="0" w:color="808080"/>
          </w:tcBorders>
          <w:vAlign w:val="center"/>
        </w:tcPr>
        <w:p w14:paraId="30FAFD48" w14:textId="77777777" w:rsidR="0064007B" w:rsidRPr="00B5258E" w:rsidRDefault="0064007B" w:rsidP="0064007B">
          <w:pPr>
            <w:pStyle w:val="Encabezado"/>
            <w:rPr>
              <w:rFonts w:cs="Calibri"/>
              <w:b/>
              <w:sz w:val="18"/>
              <w:szCs w:val="18"/>
            </w:rPr>
          </w:pPr>
          <w:proofErr w:type="spellStart"/>
          <w:r>
            <w:rPr>
              <w:rFonts w:cs="Calibri"/>
              <w:b/>
              <w:sz w:val="18"/>
              <w:szCs w:val="18"/>
            </w:rPr>
            <w:t>Fecha</w:t>
          </w:r>
          <w:proofErr w:type="spellEnd"/>
          <w:r>
            <w:rPr>
              <w:rFonts w:cs="Calibri"/>
              <w:b/>
              <w:sz w:val="18"/>
              <w:szCs w:val="18"/>
            </w:rPr>
            <w:t>: 04-10</w:t>
          </w:r>
          <w:r w:rsidRPr="00B5258E">
            <w:rPr>
              <w:rFonts w:cs="Calibri"/>
              <w:b/>
              <w:sz w:val="18"/>
              <w:szCs w:val="18"/>
            </w:rPr>
            <w:t>-2023</w:t>
          </w:r>
        </w:p>
      </w:tc>
    </w:tr>
    <w:tr w:rsidR="0064007B" w:rsidRPr="007B0A0E" w14:paraId="2C91A27E" w14:textId="77777777" w:rsidTr="0064007B">
      <w:trPr>
        <w:trHeight w:val="359"/>
      </w:trPr>
      <w:tc>
        <w:tcPr>
          <w:tcW w:w="2127" w:type="dxa"/>
          <w:vMerge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7A00025E" w14:textId="77777777" w:rsidR="0064007B" w:rsidRPr="00A44429" w:rsidRDefault="0064007B" w:rsidP="0064007B">
          <w:pPr>
            <w:pStyle w:val="Encabezado"/>
            <w:rPr>
              <w:rFonts w:cs="Calibri"/>
              <w:b/>
              <w:color w:val="000000"/>
              <w:sz w:val="28"/>
              <w:szCs w:val="28"/>
            </w:rPr>
          </w:pPr>
        </w:p>
      </w:tc>
      <w:tc>
        <w:tcPr>
          <w:tcW w:w="6379" w:type="dxa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6D67B872" w14:textId="77777777" w:rsidR="0064007B" w:rsidRDefault="0064007B" w:rsidP="0064007B">
          <w:pPr>
            <w:pStyle w:val="Encabezado"/>
            <w:jc w:val="center"/>
            <w:rPr>
              <w:rFonts w:cs="Calibri"/>
              <w:b/>
              <w:sz w:val="20"/>
              <w:szCs w:val="20"/>
            </w:rPr>
          </w:pPr>
          <w:r>
            <w:rPr>
              <w:rFonts w:cs="Calibri"/>
              <w:b/>
              <w:sz w:val="20"/>
              <w:szCs w:val="20"/>
            </w:rPr>
            <w:t>SOLICITUD DE BECA</w:t>
          </w:r>
        </w:p>
      </w:tc>
      <w:tc>
        <w:tcPr>
          <w:tcW w:w="1709" w:type="dxa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3F1BE79F" w14:textId="3C511D30" w:rsidR="0064007B" w:rsidRPr="00995F66" w:rsidRDefault="00000000" w:rsidP="0064007B">
          <w:pPr>
            <w:pStyle w:val="Encabezado"/>
            <w:spacing w:line="276" w:lineRule="auto"/>
            <w:rPr>
              <w:rFonts w:cs="Calibri"/>
              <w:color w:val="000000"/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318336367"/>
              <w:docPartObj>
                <w:docPartGallery w:val="Page Numbers (Top of Page)"/>
                <w:docPartUnique/>
              </w:docPartObj>
            </w:sdtPr>
            <w:sdtContent>
              <w:r w:rsidR="0064007B" w:rsidRPr="00995F66">
                <w:rPr>
                  <w:sz w:val="18"/>
                  <w:szCs w:val="18"/>
                  <w:lang w:val="es-ES"/>
                </w:rPr>
                <w:t xml:space="preserve">Página </w:t>
              </w:r>
              <w:r w:rsidR="0064007B" w:rsidRPr="00995F66">
                <w:rPr>
                  <w:b/>
                  <w:bCs/>
                  <w:sz w:val="18"/>
                  <w:szCs w:val="18"/>
                </w:rPr>
                <w:fldChar w:fldCharType="begin"/>
              </w:r>
              <w:r w:rsidR="0064007B" w:rsidRPr="00995F66">
                <w:rPr>
                  <w:b/>
                  <w:bCs/>
                  <w:sz w:val="18"/>
                  <w:szCs w:val="18"/>
                </w:rPr>
                <w:instrText>PAGE</w:instrText>
              </w:r>
              <w:r w:rsidR="0064007B" w:rsidRPr="00995F66">
                <w:rPr>
                  <w:b/>
                  <w:bCs/>
                  <w:sz w:val="18"/>
                  <w:szCs w:val="18"/>
                </w:rPr>
                <w:fldChar w:fldCharType="separate"/>
              </w:r>
              <w:r w:rsidR="00BE59D3">
                <w:rPr>
                  <w:b/>
                  <w:bCs/>
                  <w:noProof/>
                  <w:sz w:val="18"/>
                  <w:szCs w:val="18"/>
                </w:rPr>
                <w:t>1</w:t>
              </w:r>
              <w:r w:rsidR="0064007B" w:rsidRPr="00995F66">
                <w:rPr>
                  <w:b/>
                  <w:bCs/>
                  <w:sz w:val="18"/>
                  <w:szCs w:val="18"/>
                </w:rPr>
                <w:fldChar w:fldCharType="end"/>
              </w:r>
              <w:r w:rsidR="0064007B" w:rsidRPr="00995F66">
                <w:rPr>
                  <w:sz w:val="18"/>
                  <w:szCs w:val="18"/>
                  <w:lang w:val="es-ES"/>
                </w:rPr>
                <w:t xml:space="preserve"> de </w:t>
              </w:r>
              <w:r w:rsidR="0064007B">
                <w:rPr>
                  <w:b/>
                  <w:bCs/>
                  <w:sz w:val="18"/>
                  <w:szCs w:val="18"/>
                </w:rPr>
                <w:t>1</w:t>
              </w:r>
            </w:sdtContent>
          </w:sdt>
        </w:p>
      </w:tc>
    </w:tr>
  </w:tbl>
  <w:p w14:paraId="72A3D3EC" w14:textId="0AAB373F" w:rsidR="00E13FE0" w:rsidRDefault="00E13FE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76232"/>
    <w:multiLevelType w:val="hybridMultilevel"/>
    <w:tmpl w:val="C34A8A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7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FE0"/>
    <w:rsid w:val="000B1A9A"/>
    <w:rsid w:val="00141E81"/>
    <w:rsid w:val="00182B43"/>
    <w:rsid w:val="00254910"/>
    <w:rsid w:val="0029415D"/>
    <w:rsid w:val="002972EC"/>
    <w:rsid w:val="002B4F1E"/>
    <w:rsid w:val="002F0F41"/>
    <w:rsid w:val="003D3C75"/>
    <w:rsid w:val="003D664C"/>
    <w:rsid w:val="004C0598"/>
    <w:rsid w:val="00547450"/>
    <w:rsid w:val="00565731"/>
    <w:rsid w:val="005A6562"/>
    <w:rsid w:val="005E5BCC"/>
    <w:rsid w:val="00636BA2"/>
    <w:rsid w:val="0064007B"/>
    <w:rsid w:val="006858B6"/>
    <w:rsid w:val="00690FC5"/>
    <w:rsid w:val="00695AAC"/>
    <w:rsid w:val="00735DD5"/>
    <w:rsid w:val="007F7693"/>
    <w:rsid w:val="00A618FC"/>
    <w:rsid w:val="00B23CEC"/>
    <w:rsid w:val="00BE59D3"/>
    <w:rsid w:val="00C515D0"/>
    <w:rsid w:val="00D35CD2"/>
    <w:rsid w:val="00D61393"/>
    <w:rsid w:val="00D61C31"/>
    <w:rsid w:val="00DC0FB0"/>
    <w:rsid w:val="00E13FE0"/>
    <w:rsid w:val="00E45C25"/>
    <w:rsid w:val="00E9788B"/>
    <w:rsid w:val="00EA1155"/>
    <w:rsid w:val="00EA4CB4"/>
    <w:rsid w:val="00EE3717"/>
    <w:rsid w:val="00EE4B62"/>
    <w:rsid w:val="00EF39CA"/>
    <w:rsid w:val="00F75FB2"/>
    <w:rsid w:val="00F81E68"/>
    <w:rsid w:val="00FD4518"/>
    <w:rsid w:val="021918FC"/>
    <w:rsid w:val="03ED9311"/>
    <w:rsid w:val="06ADC38D"/>
    <w:rsid w:val="0788B7E6"/>
    <w:rsid w:val="0CFBD8A5"/>
    <w:rsid w:val="0E7FACFB"/>
    <w:rsid w:val="0EA014C7"/>
    <w:rsid w:val="0EA0C599"/>
    <w:rsid w:val="11483154"/>
    <w:rsid w:val="163999DF"/>
    <w:rsid w:val="163BAECB"/>
    <w:rsid w:val="190FEA8A"/>
    <w:rsid w:val="1BB09803"/>
    <w:rsid w:val="1C65D203"/>
    <w:rsid w:val="20586258"/>
    <w:rsid w:val="26C7C323"/>
    <w:rsid w:val="27F84509"/>
    <w:rsid w:val="2950ADF6"/>
    <w:rsid w:val="3CD0A0B2"/>
    <w:rsid w:val="3E27FC4F"/>
    <w:rsid w:val="40F902FF"/>
    <w:rsid w:val="411CE0CF"/>
    <w:rsid w:val="415F63C9"/>
    <w:rsid w:val="42F1124A"/>
    <w:rsid w:val="42FB342A"/>
    <w:rsid w:val="4470068E"/>
    <w:rsid w:val="482626AA"/>
    <w:rsid w:val="49118F6A"/>
    <w:rsid w:val="4F574506"/>
    <w:rsid w:val="5122F5BE"/>
    <w:rsid w:val="51C52435"/>
    <w:rsid w:val="551BF51C"/>
    <w:rsid w:val="570A2D15"/>
    <w:rsid w:val="5724AF7D"/>
    <w:rsid w:val="57D3CE4A"/>
    <w:rsid w:val="59FA04C3"/>
    <w:rsid w:val="670BF2E4"/>
    <w:rsid w:val="6A33B184"/>
    <w:rsid w:val="6B651ACB"/>
    <w:rsid w:val="6DA85ABB"/>
    <w:rsid w:val="6E4B9428"/>
    <w:rsid w:val="6FB936E0"/>
    <w:rsid w:val="7004D26D"/>
    <w:rsid w:val="70CA703C"/>
    <w:rsid w:val="72F55CCE"/>
    <w:rsid w:val="76957D45"/>
    <w:rsid w:val="7962802F"/>
    <w:rsid w:val="7A90A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84B5B"/>
  <w15:chartTrackingRefBased/>
  <w15:docId w15:val="{83C412FD-E71A-4A0B-928A-BA313D19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3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3FE0"/>
  </w:style>
  <w:style w:type="paragraph" w:styleId="Piedepgina">
    <w:name w:val="footer"/>
    <w:basedOn w:val="Normal"/>
    <w:link w:val="PiedepginaCar"/>
    <w:uiPriority w:val="99"/>
    <w:unhideWhenUsed/>
    <w:rsid w:val="00E13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3FE0"/>
  </w:style>
  <w:style w:type="character" w:styleId="Hipervnculo">
    <w:name w:val="Hyperlink"/>
    <w:basedOn w:val="Fuentedeprrafopredeter"/>
    <w:uiPriority w:val="99"/>
    <w:unhideWhenUsed/>
    <w:rsid w:val="00D61C3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4007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6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1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</dc:creator>
  <cp:keywords/>
  <dc:description/>
  <cp:lastModifiedBy>Bienestar  Estudiantil</cp:lastModifiedBy>
  <cp:revision>2</cp:revision>
  <cp:lastPrinted>2025-01-30T17:52:00Z</cp:lastPrinted>
  <dcterms:created xsi:type="dcterms:W3CDTF">2026-03-30T19:53:00Z</dcterms:created>
  <dcterms:modified xsi:type="dcterms:W3CDTF">2026-03-30T19:53:00Z</dcterms:modified>
</cp:coreProperties>
</file>