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1000" w:type="dxa"/>
        <w:tblInd w:w="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581"/>
        <w:gridCol w:w="426"/>
        <w:gridCol w:w="310"/>
        <w:gridCol w:w="219"/>
        <w:gridCol w:w="284"/>
        <w:gridCol w:w="157"/>
        <w:gridCol w:w="337"/>
        <w:gridCol w:w="428"/>
        <w:gridCol w:w="169"/>
        <w:gridCol w:w="325"/>
        <w:gridCol w:w="257"/>
        <w:gridCol w:w="271"/>
        <w:gridCol w:w="156"/>
        <w:gridCol w:w="360"/>
        <w:gridCol w:w="336"/>
        <w:gridCol w:w="245"/>
        <w:gridCol w:w="401"/>
        <w:gridCol w:w="157"/>
        <w:gridCol w:w="468"/>
        <w:gridCol w:w="271"/>
        <w:gridCol w:w="168"/>
        <w:gridCol w:w="168"/>
        <w:gridCol w:w="427"/>
        <w:gridCol w:w="283"/>
        <w:gridCol w:w="528"/>
        <w:gridCol w:w="707"/>
      </w:tblGrid>
      <w:tr w:rsidR="00770DA3" w14:paraId="0E0653A5" w14:textId="77777777" w:rsidTr="00EC3201">
        <w:trPr>
          <w:trHeight w:val="215"/>
        </w:trPr>
        <w:tc>
          <w:tcPr>
            <w:tcW w:w="11000" w:type="dxa"/>
            <w:gridSpan w:val="27"/>
            <w:tcBorders>
              <w:bottom w:val="single" w:sz="6" w:space="0" w:color="000000"/>
            </w:tcBorders>
          </w:tcPr>
          <w:p w14:paraId="654B1F8D" w14:textId="77777777" w:rsidR="00770DA3" w:rsidRDefault="007D043A">
            <w:pPr>
              <w:pStyle w:val="TableParagraph"/>
              <w:spacing w:line="195" w:lineRule="exact"/>
              <w:ind w:left="33"/>
              <w:rPr>
                <w:rFonts w:ascii="Calibri"/>
                <w:sz w:val="17"/>
              </w:rPr>
            </w:pPr>
            <w:r>
              <w:rPr>
                <w:rFonts w:ascii="Calibri"/>
                <w:spacing w:val="-2"/>
                <w:w w:val="105"/>
                <w:sz w:val="17"/>
              </w:rPr>
              <w:t>Estimado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postulante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llene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con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detenimiento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la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presente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ficha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y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marque con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una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X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las</w:t>
            </w:r>
            <w:r>
              <w:rPr>
                <w:rFonts w:ascii="Calibri"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casillas</w:t>
            </w:r>
            <w:r>
              <w:rPr>
                <w:rFonts w:ascii="Calibri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que</w:t>
            </w:r>
            <w:r>
              <w:rPr>
                <w:rFonts w:ascii="Calibri"/>
                <w:spacing w:val="-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correspondan.</w:t>
            </w:r>
          </w:p>
        </w:tc>
      </w:tr>
      <w:tr w:rsidR="00770DA3" w14:paraId="20A26EE0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3983E" w14:textId="77777777" w:rsidR="00770DA3" w:rsidRDefault="007D043A">
            <w:pPr>
              <w:pStyle w:val="TableParagraph"/>
              <w:spacing w:before="19"/>
              <w:ind w:left="3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PRIMER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APELLIDO</w:t>
            </w:r>
          </w:p>
        </w:tc>
        <w:tc>
          <w:tcPr>
            <w:tcW w:w="323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37F3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2C50" w14:textId="77777777" w:rsidR="00770DA3" w:rsidRDefault="007D043A">
            <w:pPr>
              <w:pStyle w:val="TableParagraph"/>
              <w:spacing w:before="19"/>
              <w:ind w:left="583"/>
              <w:rPr>
                <w:b/>
                <w:sz w:val="14"/>
              </w:rPr>
            </w:pPr>
            <w:r>
              <w:rPr>
                <w:b/>
                <w:sz w:val="14"/>
              </w:rPr>
              <w:t>SEGUNDO</w:t>
            </w:r>
            <w:r>
              <w:rPr>
                <w:b/>
                <w:spacing w:val="1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APELLIDO</w:t>
            </w:r>
          </w:p>
        </w:tc>
        <w:tc>
          <w:tcPr>
            <w:tcW w:w="255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57B408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6D62F11C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444B" w14:textId="77777777" w:rsidR="00770DA3" w:rsidRDefault="007D043A">
            <w:pPr>
              <w:pStyle w:val="TableParagraph"/>
              <w:spacing w:before="19"/>
              <w:ind w:left="35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PRIMER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NOMBRE</w:t>
            </w:r>
          </w:p>
        </w:tc>
        <w:tc>
          <w:tcPr>
            <w:tcW w:w="323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CBE92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D242" w14:textId="77777777" w:rsidR="00770DA3" w:rsidRDefault="007D043A">
            <w:pPr>
              <w:pStyle w:val="TableParagraph"/>
              <w:spacing w:before="19"/>
              <w:ind w:left="624"/>
              <w:rPr>
                <w:b/>
                <w:sz w:val="14"/>
              </w:rPr>
            </w:pPr>
            <w:r>
              <w:rPr>
                <w:b/>
                <w:sz w:val="14"/>
              </w:rPr>
              <w:t>SEGUNDO</w:t>
            </w:r>
            <w:r>
              <w:rPr>
                <w:b/>
                <w:spacing w:val="1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NOMBRE</w:t>
            </w:r>
          </w:p>
        </w:tc>
        <w:tc>
          <w:tcPr>
            <w:tcW w:w="255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FA2B7B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7F9C4AE9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C0CD" w14:textId="77777777" w:rsidR="00770DA3" w:rsidRDefault="007D043A">
            <w:pPr>
              <w:pStyle w:val="TableParagraph"/>
              <w:spacing w:before="19"/>
              <w:ind w:left="35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CÉDULA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IDENTIDAD</w:t>
            </w:r>
          </w:p>
        </w:tc>
        <w:tc>
          <w:tcPr>
            <w:tcW w:w="8439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99353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4864C444" w14:textId="77777777" w:rsidTr="00EC3201">
        <w:trPr>
          <w:trHeight w:val="194"/>
        </w:trPr>
        <w:tc>
          <w:tcPr>
            <w:tcW w:w="256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C01C" w14:textId="77777777" w:rsidR="00770DA3" w:rsidRDefault="00770DA3">
            <w:pPr>
              <w:pStyle w:val="TableParagraph"/>
              <w:spacing w:before="56"/>
              <w:rPr>
                <w:rFonts w:ascii="Times New Roman"/>
                <w:sz w:val="14"/>
              </w:rPr>
            </w:pPr>
          </w:p>
          <w:p w14:paraId="60C0C890" w14:textId="77777777" w:rsidR="00770DA3" w:rsidRDefault="007D043A">
            <w:pPr>
              <w:pStyle w:val="TableParagraph"/>
              <w:ind w:left="441"/>
              <w:rPr>
                <w:b/>
                <w:sz w:val="14"/>
              </w:rPr>
            </w:pPr>
            <w:r>
              <w:rPr>
                <w:b/>
                <w:sz w:val="14"/>
              </w:rPr>
              <w:t>LUGAR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NACIMIENTO</w:t>
            </w: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B26B6" w14:textId="77777777" w:rsidR="00770DA3" w:rsidRDefault="007D043A">
            <w:pPr>
              <w:pStyle w:val="TableParagraph"/>
              <w:spacing w:before="7"/>
              <w:ind w:left="3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PAIS</w:t>
            </w:r>
          </w:p>
        </w:tc>
        <w:tc>
          <w:tcPr>
            <w:tcW w:w="19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EB43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2656" w14:textId="77777777" w:rsidR="00770DA3" w:rsidRDefault="007D043A">
            <w:pPr>
              <w:pStyle w:val="TableParagraph"/>
              <w:spacing w:before="123" w:line="278" w:lineRule="auto"/>
              <w:ind w:left="355" w:right="344" w:firstLine="91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NACIMIENTO</w:t>
            </w:r>
          </w:p>
        </w:tc>
        <w:tc>
          <w:tcPr>
            <w:tcW w:w="1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95F2C" w14:textId="77777777" w:rsidR="00770DA3" w:rsidRDefault="007D043A">
            <w:pPr>
              <w:pStyle w:val="TableParagraph"/>
              <w:spacing w:before="7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DD</w:t>
            </w:r>
          </w:p>
        </w:tc>
        <w:tc>
          <w:tcPr>
            <w:tcW w:w="1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50215" w14:textId="77777777" w:rsidR="00770DA3" w:rsidRDefault="007D043A">
            <w:pPr>
              <w:pStyle w:val="TableParagraph"/>
              <w:spacing w:before="7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MM</w:t>
            </w:r>
          </w:p>
        </w:tc>
        <w:tc>
          <w:tcPr>
            <w:tcW w:w="12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3DDD70" w14:textId="77777777" w:rsidR="00770DA3" w:rsidRDefault="007D043A">
            <w:pPr>
              <w:pStyle w:val="TableParagraph"/>
              <w:spacing w:before="7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AA</w:t>
            </w:r>
          </w:p>
        </w:tc>
      </w:tr>
      <w:tr w:rsidR="00770DA3" w14:paraId="79056E43" w14:textId="77777777" w:rsidTr="00EC3201">
        <w:trPr>
          <w:trHeight w:val="193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CCA2F7B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6629" w14:textId="77777777" w:rsidR="00770DA3" w:rsidRDefault="007D043A">
            <w:pPr>
              <w:pStyle w:val="TableParagraph"/>
              <w:spacing w:before="7"/>
              <w:ind w:left="27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PROVINCIA</w:t>
            </w:r>
          </w:p>
        </w:tc>
        <w:tc>
          <w:tcPr>
            <w:tcW w:w="19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22FD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5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31390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3203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7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677E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5034C6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755E8C3C" w14:textId="77777777" w:rsidTr="00EC3201">
        <w:trPr>
          <w:trHeight w:val="193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063F47A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DB23" w14:textId="77777777" w:rsidR="00770DA3" w:rsidRDefault="007D043A">
            <w:pPr>
              <w:pStyle w:val="TableParagraph"/>
              <w:spacing w:before="7"/>
              <w:ind w:left="36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CANTÓN</w:t>
            </w:r>
          </w:p>
        </w:tc>
        <w:tc>
          <w:tcPr>
            <w:tcW w:w="19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1C05C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5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399A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9AEB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EF846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1197532C" w14:textId="77777777" w:rsidR="00770DA3" w:rsidRDefault="00770DA3">
            <w:pPr>
              <w:rPr>
                <w:sz w:val="2"/>
                <w:szCs w:val="2"/>
              </w:rPr>
            </w:pPr>
          </w:p>
        </w:tc>
      </w:tr>
      <w:tr w:rsidR="00770DA3" w14:paraId="74111C77" w14:textId="77777777" w:rsidTr="00EC3201">
        <w:trPr>
          <w:trHeight w:val="193"/>
        </w:trPr>
        <w:tc>
          <w:tcPr>
            <w:tcW w:w="256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BE0D" w14:textId="77777777" w:rsidR="00770DA3" w:rsidRDefault="00770DA3">
            <w:pPr>
              <w:pStyle w:val="TableParagraph"/>
              <w:spacing w:before="55"/>
              <w:rPr>
                <w:rFonts w:ascii="Times New Roman"/>
                <w:sz w:val="14"/>
              </w:rPr>
            </w:pPr>
          </w:p>
          <w:p w14:paraId="1A25D410" w14:textId="77777777" w:rsidR="00770DA3" w:rsidRDefault="007D043A">
            <w:pPr>
              <w:pStyle w:val="TableParagraph"/>
              <w:ind w:left="455"/>
              <w:rPr>
                <w:b/>
                <w:sz w:val="14"/>
              </w:rPr>
            </w:pPr>
            <w:r>
              <w:rPr>
                <w:b/>
                <w:sz w:val="14"/>
              </w:rPr>
              <w:t>LUGAR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RESIDENCIA</w:t>
            </w: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2D66" w14:textId="77777777" w:rsidR="00770DA3" w:rsidRDefault="007D043A">
            <w:pPr>
              <w:pStyle w:val="TableParagraph"/>
              <w:spacing w:before="7"/>
              <w:ind w:left="3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PAIS</w:t>
            </w:r>
          </w:p>
        </w:tc>
        <w:tc>
          <w:tcPr>
            <w:tcW w:w="712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EB75C0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70DA3" w14:paraId="4E84CF92" w14:textId="77777777" w:rsidTr="00EC3201">
        <w:trPr>
          <w:trHeight w:val="193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F7DF9A4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DE86" w14:textId="77777777" w:rsidR="00770DA3" w:rsidRDefault="007D043A">
            <w:pPr>
              <w:pStyle w:val="TableParagraph"/>
              <w:spacing w:before="7"/>
              <w:ind w:left="27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PROVINCIA</w:t>
            </w:r>
          </w:p>
        </w:tc>
        <w:tc>
          <w:tcPr>
            <w:tcW w:w="712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0B7B45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70DA3" w14:paraId="3CEE0CAA" w14:textId="77777777" w:rsidTr="00EC3201">
        <w:trPr>
          <w:trHeight w:val="193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81BF525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75DE" w14:textId="77777777" w:rsidR="00770DA3" w:rsidRDefault="007D043A">
            <w:pPr>
              <w:pStyle w:val="TableParagraph"/>
              <w:spacing w:before="7"/>
              <w:ind w:left="36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CANTÓN</w:t>
            </w:r>
          </w:p>
        </w:tc>
        <w:tc>
          <w:tcPr>
            <w:tcW w:w="7122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EE8EEE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70DA3" w14:paraId="1D13A568" w14:textId="77777777" w:rsidTr="00EC3201">
        <w:trPr>
          <w:trHeight w:val="366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A52F" w14:textId="77777777" w:rsidR="00770DA3" w:rsidRDefault="007D043A">
            <w:pPr>
              <w:pStyle w:val="TableParagraph"/>
              <w:spacing w:before="2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CORREO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ELECTRÓNICO</w:t>
            </w:r>
          </w:p>
          <w:p w14:paraId="3095C43B" w14:textId="77777777" w:rsidR="00770DA3" w:rsidRDefault="007D043A">
            <w:pPr>
              <w:pStyle w:val="TableParagraph"/>
              <w:spacing w:before="27" w:line="157" w:lineRule="exact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PERSONAL</w:t>
            </w:r>
          </w:p>
        </w:tc>
        <w:tc>
          <w:tcPr>
            <w:tcW w:w="8439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95E232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566B5D1E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D4965" w14:textId="77777777" w:rsidR="00770DA3" w:rsidRDefault="007D043A">
            <w:pPr>
              <w:pStyle w:val="TableParagraph"/>
              <w:spacing w:before="19"/>
              <w:ind w:left="3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TELÉFONO</w:t>
            </w:r>
            <w:r>
              <w:rPr>
                <w:b/>
                <w:spacing w:val="1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CELULAR</w:t>
            </w:r>
          </w:p>
        </w:tc>
        <w:tc>
          <w:tcPr>
            <w:tcW w:w="323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6D8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7929B" w14:textId="77777777" w:rsidR="00770DA3" w:rsidRDefault="007D043A">
            <w:pPr>
              <w:pStyle w:val="TableParagraph"/>
              <w:spacing w:before="19"/>
              <w:ind w:left="101"/>
              <w:rPr>
                <w:b/>
                <w:sz w:val="14"/>
              </w:rPr>
            </w:pPr>
            <w:r>
              <w:rPr>
                <w:b/>
                <w:sz w:val="14"/>
              </w:rPr>
              <w:t>TELÉFONO</w:t>
            </w:r>
            <w:r>
              <w:rPr>
                <w:b/>
                <w:spacing w:val="1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CONVENCIONAL</w:t>
            </w:r>
          </w:p>
        </w:tc>
        <w:tc>
          <w:tcPr>
            <w:tcW w:w="30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0037D9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4426B8FA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2734" w14:textId="77777777" w:rsidR="00770DA3" w:rsidRDefault="007D043A">
            <w:pPr>
              <w:pStyle w:val="TableParagraph"/>
              <w:spacing w:before="19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COLEGIO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EL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QUE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GRADUÓ</w:t>
            </w:r>
          </w:p>
        </w:tc>
        <w:tc>
          <w:tcPr>
            <w:tcW w:w="323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CF7E5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C55C" w14:textId="77777777" w:rsidR="00770DA3" w:rsidRDefault="007D043A">
            <w:pPr>
              <w:pStyle w:val="TableParagraph"/>
              <w:spacing w:before="19"/>
              <w:ind w:left="307"/>
              <w:rPr>
                <w:b/>
                <w:sz w:val="14"/>
              </w:rPr>
            </w:pPr>
            <w:r>
              <w:rPr>
                <w:b/>
                <w:sz w:val="14"/>
              </w:rPr>
              <w:t>AÑO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GRADUACIÓN</w:t>
            </w:r>
          </w:p>
        </w:tc>
        <w:tc>
          <w:tcPr>
            <w:tcW w:w="30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764AF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406C44D1" w14:textId="77777777" w:rsidTr="00EC3201">
        <w:trPr>
          <w:trHeight w:val="217"/>
        </w:trPr>
        <w:tc>
          <w:tcPr>
            <w:tcW w:w="256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32118" w14:textId="77777777" w:rsidR="00770DA3" w:rsidRDefault="007D043A">
            <w:pPr>
              <w:pStyle w:val="TableParagraph"/>
              <w:spacing w:before="137"/>
              <w:ind w:left="786"/>
              <w:rPr>
                <w:b/>
                <w:sz w:val="14"/>
              </w:rPr>
            </w:pPr>
            <w:r>
              <w:rPr>
                <w:b/>
                <w:sz w:val="14"/>
              </w:rPr>
              <w:t>ESTADO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CIVIL</w:t>
            </w:r>
          </w:p>
        </w:tc>
        <w:tc>
          <w:tcPr>
            <w:tcW w:w="23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95A21" w14:textId="77777777" w:rsidR="00770DA3" w:rsidRDefault="007D043A">
            <w:pPr>
              <w:pStyle w:val="TableParagraph"/>
              <w:spacing w:before="19"/>
              <w:ind w:left="74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SOLTERO/A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779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6A6B" w14:textId="77777777" w:rsidR="00770DA3" w:rsidRDefault="007D043A">
            <w:pPr>
              <w:pStyle w:val="TableParagraph"/>
              <w:spacing w:before="19"/>
              <w:ind w:left="7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CASADO/A</w:t>
            </w: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F876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A500F" w14:textId="77777777" w:rsidR="00770DA3" w:rsidRDefault="007D043A">
            <w:pPr>
              <w:pStyle w:val="TableParagraph"/>
              <w:spacing w:before="19"/>
              <w:ind w:left="26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DIVORCIADO/A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E40E4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113F0791" w14:textId="77777777" w:rsidTr="00EC3201">
        <w:trPr>
          <w:trHeight w:val="217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498E58A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89EB" w14:textId="77777777" w:rsidR="00770DA3" w:rsidRDefault="007D043A">
            <w:pPr>
              <w:pStyle w:val="TableParagraph"/>
              <w:spacing w:before="19"/>
              <w:ind w:left="698"/>
              <w:rPr>
                <w:b/>
                <w:sz w:val="14"/>
              </w:rPr>
            </w:pPr>
            <w:r>
              <w:rPr>
                <w:b/>
                <w:sz w:val="14"/>
              </w:rPr>
              <w:t>UNIÓN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LIBRE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9CB58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DA0B" w14:textId="77777777" w:rsidR="00770DA3" w:rsidRDefault="007D043A">
            <w:pPr>
              <w:pStyle w:val="TableParagraph"/>
              <w:spacing w:before="19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VIUDO/A</w:t>
            </w: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BA121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12D41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A1EE4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624559C9" w14:textId="77777777" w:rsidTr="00EC3201">
        <w:trPr>
          <w:trHeight w:val="217"/>
        </w:trPr>
        <w:tc>
          <w:tcPr>
            <w:tcW w:w="256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1FD20" w14:textId="77777777" w:rsidR="00770DA3" w:rsidRDefault="007D043A">
            <w:pPr>
              <w:pStyle w:val="TableParagraph"/>
              <w:spacing w:before="137"/>
              <w:ind w:left="66"/>
              <w:rPr>
                <w:b/>
                <w:sz w:val="14"/>
              </w:rPr>
            </w:pPr>
            <w:r>
              <w:rPr>
                <w:b/>
                <w:sz w:val="14"/>
              </w:rPr>
              <w:t>ETNIA CON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LA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QUE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IDENTIFICA</w:t>
            </w:r>
          </w:p>
        </w:tc>
        <w:tc>
          <w:tcPr>
            <w:tcW w:w="18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77FC" w14:textId="77777777" w:rsidR="00770DA3" w:rsidRDefault="007D043A">
            <w:pPr>
              <w:pStyle w:val="TableParagraph"/>
              <w:spacing w:before="19"/>
              <w:ind w:left="57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INDÍGENA</w:t>
            </w:r>
          </w:p>
        </w:tc>
        <w:tc>
          <w:tcPr>
            <w:tcW w:w="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FE3B4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F2C1B" w14:textId="77777777" w:rsidR="00770DA3" w:rsidRDefault="007D043A">
            <w:pPr>
              <w:pStyle w:val="TableParagraph"/>
              <w:spacing w:before="19"/>
              <w:ind w:left="50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BLANCO</w:t>
            </w:r>
          </w:p>
        </w:tc>
        <w:tc>
          <w:tcPr>
            <w:tcW w:w="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BFF19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61C28" w14:textId="77777777" w:rsidR="00770DA3" w:rsidRDefault="007D043A">
            <w:pPr>
              <w:pStyle w:val="TableParagraph"/>
              <w:spacing w:before="19"/>
              <w:ind w:left="24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MONTUBIO</w:t>
            </w:r>
          </w:p>
        </w:tc>
        <w:tc>
          <w:tcPr>
            <w:tcW w:w="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D53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B7389" w14:textId="77777777" w:rsidR="00770DA3" w:rsidRDefault="007D043A">
            <w:pPr>
              <w:pStyle w:val="TableParagraph"/>
              <w:spacing w:before="19"/>
              <w:ind w:left="29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MESTIZO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5BF151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14ADF304" w14:textId="77777777" w:rsidTr="00EC3201">
        <w:trPr>
          <w:trHeight w:val="217"/>
        </w:trPr>
        <w:tc>
          <w:tcPr>
            <w:tcW w:w="256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992580E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BF65" w14:textId="77777777" w:rsidR="00770DA3" w:rsidRDefault="007D043A">
            <w:pPr>
              <w:pStyle w:val="TableParagraph"/>
              <w:spacing w:before="19"/>
              <w:ind w:left="6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MULATO</w:t>
            </w:r>
          </w:p>
        </w:tc>
        <w:tc>
          <w:tcPr>
            <w:tcW w:w="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42E8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AA77C" w14:textId="77777777" w:rsidR="00770DA3" w:rsidRDefault="007D043A">
            <w:pPr>
              <w:pStyle w:val="TableParagraph"/>
              <w:spacing w:before="19"/>
              <w:ind w:left="7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AFROECUATORIANO</w:t>
            </w:r>
          </w:p>
        </w:tc>
        <w:tc>
          <w:tcPr>
            <w:tcW w:w="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F46C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8ABCD" w14:textId="77777777" w:rsidR="00770DA3" w:rsidRDefault="007D043A">
            <w:pPr>
              <w:pStyle w:val="TableParagraph"/>
              <w:spacing w:before="19"/>
              <w:ind w:left="37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NEGRO</w:t>
            </w:r>
          </w:p>
        </w:tc>
        <w:tc>
          <w:tcPr>
            <w:tcW w:w="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A5C5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6FA6" w14:textId="77777777" w:rsidR="00770DA3" w:rsidRDefault="007D043A">
            <w:pPr>
              <w:pStyle w:val="TableParagraph"/>
              <w:spacing w:before="19"/>
              <w:ind w:left="40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OTRO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572186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753171A9" w14:textId="77777777" w:rsidTr="00EC3201">
        <w:trPr>
          <w:trHeight w:val="450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920E" w14:textId="77777777" w:rsidR="00770DA3" w:rsidRDefault="007D043A">
            <w:pPr>
              <w:pStyle w:val="TableParagraph"/>
              <w:spacing w:before="43" w:line="278" w:lineRule="auto"/>
              <w:ind w:left="196" w:hanging="89"/>
              <w:rPr>
                <w:b/>
                <w:sz w:val="14"/>
              </w:rPr>
            </w:pPr>
            <w:r>
              <w:rPr>
                <w:b/>
                <w:sz w:val="14"/>
              </w:rPr>
              <w:t>TIENE ALGUNA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DISCAPACIDAD 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ENFERMEDAD CATASTRÓFICA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0065D" w14:textId="77777777" w:rsidR="00770DA3" w:rsidRDefault="007D043A">
            <w:pPr>
              <w:pStyle w:val="TableParagraph"/>
              <w:spacing w:before="137"/>
              <w:ind w:left="3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SI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1118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1A0D" w14:textId="77777777" w:rsidR="00770DA3" w:rsidRDefault="007D043A">
            <w:pPr>
              <w:pStyle w:val="TableParagraph"/>
              <w:spacing w:before="137"/>
              <w:ind w:left="16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337AB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B77E1" w14:textId="77777777" w:rsidR="00770DA3" w:rsidRDefault="00770DA3">
            <w:pPr>
              <w:pStyle w:val="TableParagraph"/>
              <w:spacing w:before="55"/>
              <w:rPr>
                <w:rFonts w:ascii="Times New Roman"/>
                <w:sz w:val="14"/>
              </w:rPr>
            </w:pPr>
          </w:p>
          <w:p w14:paraId="2022EDFF" w14:textId="77777777" w:rsidR="00770DA3" w:rsidRDefault="007D043A">
            <w:pPr>
              <w:pStyle w:val="TableParagraph"/>
              <w:spacing w:line="280" w:lineRule="auto"/>
              <w:ind w:left="214" w:right="198" w:firstLine="254"/>
              <w:rPr>
                <w:b/>
                <w:sz w:val="14"/>
              </w:rPr>
            </w:pPr>
            <w:r>
              <w:rPr>
                <w:b/>
                <w:sz w:val="14"/>
              </w:rPr>
              <w:t>TIPO 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DISCAPACIDAD</w:t>
            </w:r>
          </w:p>
        </w:tc>
        <w:tc>
          <w:tcPr>
            <w:tcW w:w="136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121D4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CC2E" w14:textId="77777777" w:rsidR="00770DA3" w:rsidRDefault="00770DA3">
            <w:pPr>
              <w:pStyle w:val="TableParagraph"/>
              <w:spacing w:before="55"/>
              <w:rPr>
                <w:rFonts w:ascii="Times New Roman"/>
                <w:sz w:val="14"/>
              </w:rPr>
            </w:pPr>
          </w:p>
          <w:p w14:paraId="61E4FED0" w14:textId="77777777" w:rsidR="00770DA3" w:rsidRDefault="007D043A">
            <w:pPr>
              <w:pStyle w:val="TableParagraph"/>
              <w:spacing w:line="280" w:lineRule="auto"/>
              <w:ind w:left="627" w:right="549" w:hanging="68"/>
              <w:rPr>
                <w:b/>
                <w:sz w:val="14"/>
              </w:rPr>
            </w:pPr>
            <w:r>
              <w:rPr>
                <w:b/>
                <w:sz w:val="14"/>
              </w:rPr>
              <w:t>PORCENTAJE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DISCAPACIDAD</w:t>
            </w:r>
          </w:p>
        </w:tc>
        <w:tc>
          <w:tcPr>
            <w:tcW w:w="12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10664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62FFAD5D" w14:textId="77777777" w:rsidTr="00EC3201">
        <w:trPr>
          <w:trHeight w:val="332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4A7F" w14:textId="77777777" w:rsidR="00770DA3" w:rsidRDefault="007D043A">
            <w:pPr>
              <w:pStyle w:val="TableParagraph"/>
              <w:spacing w:line="147" w:lineRule="exact"/>
              <w:ind w:left="35" w:right="1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ES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SUSTITUTO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UNA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PERSONA</w:t>
            </w:r>
          </w:p>
          <w:p w14:paraId="7850A567" w14:textId="77777777" w:rsidR="00770DA3" w:rsidRDefault="007D043A">
            <w:pPr>
              <w:pStyle w:val="TableParagraph"/>
              <w:spacing w:before="26" w:line="140" w:lineRule="exact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CON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DISCAPACIDAD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65442" w14:textId="77777777" w:rsidR="00770DA3" w:rsidRDefault="007D043A">
            <w:pPr>
              <w:pStyle w:val="TableParagraph"/>
              <w:spacing w:before="77"/>
              <w:ind w:left="3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SI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3AEC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04C7F" w14:textId="77777777" w:rsidR="00770DA3" w:rsidRDefault="007D043A">
            <w:pPr>
              <w:pStyle w:val="TableParagraph"/>
              <w:spacing w:before="77"/>
              <w:ind w:left="16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7909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6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FA07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2BB60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gridSpan w:val="8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B541A" w14:textId="77777777" w:rsidR="00770DA3" w:rsidRDefault="00770DA3">
            <w:pPr>
              <w:rPr>
                <w:sz w:val="2"/>
                <w:szCs w:val="2"/>
              </w:rPr>
            </w:pPr>
          </w:p>
        </w:tc>
        <w:tc>
          <w:tcPr>
            <w:tcW w:w="123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48363798" w14:textId="77777777" w:rsidR="00770DA3" w:rsidRDefault="00770DA3">
            <w:pPr>
              <w:rPr>
                <w:sz w:val="2"/>
                <w:szCs w:val="2"/>
              </w:rPr>
            </w:pPr>
          </w:p>
        </w:tc>
      </w:tr>
      <w:tr w:rsidR="00770DA3" w14:paraId="208C51B0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BF40" w14:textId="77777777" w:rsidR="00770DA3" w:rsidRDefault="007D043A">
            <w:pPr>
              <w:pStyle w:val="TableParagraph"/>
              <w:spacing w:before="19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USTED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DEDICA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A</w:t>
            </w:r>
          </w:p>
        </w:tc>
        <w:tc>
          <w:tcPr>
            <w:tcW w:w="291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B466" w14:textId="77777777" w:rsidR="00770DA3" w:rsidRDefault="007D043A">
            <w:pPr>
              <w:pStyle w:val="TableParagraph"/>
              <w:spacing w:before="19"/>
              <w:ind w:left="916"/>
              <w:rPr>
                <w:b/>
                <w:sz w:val="14"/>
              </w:rPr>
            </w:pPr>
            <w:r>
              <w:rPr>
                <w:b/>
                <w:sz w:val="14"/>
              </w:rPr>
              <w:t>SOLO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ESTUDIO</w:t>
            </w:r>
          </w:p>
        </w:tc>
        <w:tc>
          <w:tcPr>
            <w:tcW w:w="5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05EBB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F162F" w14:textId="77777777" w:rsidR="00770DA3" w:rsidRDefault="007D043A">
            <w:pPr>
              <w:pStyle w:val="TableParagraph"/>
              <w:spacing w:before="19"/>
              <w:ind w:left="1351"/>
              <w:rPr>
                <w:b/>
                <w:sz w:val="14"/>
              </w:rPr>
            </w:pPr>
            <w:r>
              <w:rPr>
                <w:b/>
                <w:sz w:val="14"/>
              </w:rPr>
              <w:t>ESTUDIO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TRABAJO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12E948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361FF599" w14:textId="77777777" w:rsidTr="00EC3201">
        <w:trPr>
          <w:trHeight w:val="21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A162" w14:textId="77777777" w:rsidR="00770DA3" w:rsidRDefault="007D043A">
            <w:pPr>
              <w:pStyle w:val="TableParagraph"/>
              <w:spacing w:before="19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DIRECCIÓN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TRABAJO</w:t>
            </w:r>
          </w:p>
        </w:tc>
        <w:tc>
          <w:tcPr>
            <w:tcW w:w="27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FB46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A1FF" w14:textId="77777777" w:rsidR="00770DA3" w:rsidRDefault="007D043A">
            <w:pPr>
              <w:pStyle w:val="TableParagraph"/>
              <w:spacing w:before="19"/>
              <w:ind w:left="67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TELÉFONO</w:t>
            </w:r>
          </w:p>
        </w:tc>
        <w:tc>
          <w:tcPr>
            <w:tcW w:w="35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C866E4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407FC6B1" w14:textId="77777777" w:rsidTr="00EC3201">
        <w:trPr>
          <w:trHeight w:val="378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ADFA" w14:textId="77777777" w:rsidR="00770DA3" w:rsidRDefault="007D043A">
            <w:pPr>
              <w:pStyle w:val="TableParagraph"/>
              <w:spacing w:before="101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USTED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z w:val="14"/>
              </w:rPr>
              <w:t>EMPLEA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SUS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z w:val="14"/>
              </w:rPr>
              <w:t>INGRESOS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EN</w:t>
            </w:r>
          </w:p>
        </w:tc>
        <w:tc>
          <w:tcPr>
            <w:tcW w:w="1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7F68F" w14:textId="77777777" w:rsidR="00770DA3" w:rsidRDefault="007D043A">
            <w:pPr>
              <w:pStyle w:val="TableParagraph"/>
              <w:spacing w:before="101"/>
              <w:ind w:left="218"/>
              <w:rPr>
                <w:b/>
                <w:sz w:val="14"/>
              </w:rPr>
            </w:pPr>
            <w:r>
              <w:rPr>
                <w:b/>
                <w:sz w:val="14"/>
              </w:rPr>
              <w:t>FINANCIAR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ESTUDIOS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A245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00522" w14:textId="77777777" w:rsidR="00770DA3" w:rsidRDefault="007D043A">
            <w:pPr>
              <w:pStyle w:val="TableParagraph"/>
              <w:spacing w:before="101"/>
              <w:ind w:left="131"/>
              <w:rPr>
                <w:b/>
                <w:sz w:val="14"/>
              </w:rPr>
            </w:pPr>
            <w:r>
              <w:rPr>
                <w:b/>
                <w:sz w:val="14"/>
              </w:rPr>
              <w:t>MANTENER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SU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HOGAR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E1E9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8B73" w14:textId="77777777" w:rsidR="00770DA3" w:rsidRDefault="007D043A">
            <w:pPr>
              <w:pStyle w:val="TableParagraph"/>
              <w:spacing w:before="101"/>
              <w:ind w:left="422"/>
              <w:rPr>
                <w:b/>
                <w:sz w:val="14"/>
              </w:rPr>
            </w:pPr>
            <w:r>
              <w:rPr>
                <w:b/>
                <w:sz w:val="14"/>
              </w:rPr>
              <w:t>GASTOS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PERSONALES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969285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7CEFCDAD" w14:textId="77777777" w:rsidTr="00EC3201">
        <w:trPr>
          <w:trHeight w:val="877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4DFE" w14:textId="77777777" w:rsidR="00770DA3" w:rsidRDefault="007D043A">
            <w:pPr>
              <w:pStyle w:val="TableParagraph"/>
              <w:spacing w:before="112" w:line="292" w:lineRule="auto"/>
              <w:ind w:left="35" w:right="12" w:firstLine="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EN CASO DE NO FINANCIAR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DIRECTAMENTE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SUS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ESTUDIOS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¿QUIEN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FINANCIARA SUS ESTUDIOS?</w:t>
            </w:r>
          </w:p>
          <w:p w14:paraId="041ACD03" w14:textId="77777777" w:rsidR="00770DA3" w:rsidRDefault="007D043A">
            <w:pPr>
              <w:pStyle w:val="TableParagraph"/>
              <w:spacing w:line="137" w:lineRule="exact"/>
              <w:ind w:left="21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NOMBRES Y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APELLIDOS</w:t>
            </w:r>
          </w:p>
        </w:tc>
        <w:tc>
          <w:tcPr>
            <w:tcW w:w="27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A75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C4D65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  <w:p w14:paraId="2DD1F583" w14:textId="77777777" w:rsidR="00770DA3" w:rsidRDefault="00770DA3">
            <w:pPr>
              <w:pStyle w:val="TableParagraph"/>
              <w:spacing w:before="28"/>
              <w:rPr>
                <w:rFonts w:ascii="Times New Roman"/>
                <w:sz w:val="14"/>
              </w:rPr>
            </w:pPr>
          </w:p>
          <w:p w14:paraId="6AC47C20" w14:textId="77777777" w:rsidR="00770DA3" w:rsidRDefault="007D043A">
            <w:pPr>
              <w:pStyle w:val="TableParagraph"/>
              <w:spacing w:before="1"/>
              <w:ind w:left="184"/>
              <w:rPr>
                <w:b/>
                <w:sz w:val="14"/>
              </w:rPr>
            </w:pPr>
            <w:r>
              <w:rPr>
                <w:b/>
                <w:sz w:val="14"/>
              </w:rPr>
              <w:t>NÚMERO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CÉDULA</w:t>
            </w:r>
          </w:p>
        </w:tc>
        <w:tc>
          <w:tcPr>
            <w:tcW w:w="382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DADA2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0FD959EF" w14:textId="77777777" w:rsidTr="00EC3201">
        <w:trPr>
          <w:trHeight w:val="332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58F1" w14:textId="77777777" w:rsidR="00770DA3" w:rsidRDefault="007D043A">
            <w:pPr>
              <w:pStyle w:val="TableParagraph"/>
              <w:spacing w:before="77"/>
              <w:ind w:left="1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NIVEL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FORMACIÓN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PADRE</w:t>
            </w:r>
          </w:p>
        </w:tc>
        <w:tc>
          <w:tcPr>
            <w:tcW w:w="1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C907" w14:textId="77777777" w:rsidR="00770DA3" w:rsidRDefault="007D043A">
            <w:pPr>
              <w:pStyle w:val="TableParagraph"/>
              <w:spacing w:before="77"/>
              <w:ind w:left="64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PRIMARIA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EE33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F8E5F" w14:textId="77777777" w:rsidR="00770DA3" w:rsidRDefault="007D043A">
            <w:pPr>
              <w:pStyle w:val="TableParagraph"/>
              <w:spacing w:before="77"/>
              <w:ind w:left="47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SECUNDARIA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A0BC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3E6A" w14:textId="77777777" w:rsidR="00770DA3" w:rsidRDefault="007D043A">
            <w:pPr>
              <w:pStyle w:val="TableParagraph"/>
              <w:spacing w:before="77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SUPERIOR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BB347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74F53004" w14:textId="77777777" w:rsidTr="00EC3201">
        <w:trPr>
          <w:trHeight w:val="378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D3FB" w14:textId="77777777" w:rsidR="00770DA3" w:rsidRDefault="007D043A">
            <w:pPr>
              <w:pStyle w:val="TableParagraph"/>
              <w:spacing w:before="7"/>
              <w:ind w:left="35" w:right="1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NIVEL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FORMANCIÓN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LA</w:t>
            </w:r>
          </w:p>
          <w:p w14:paraId="7DE019D3" w14:textId="77777777" w:rsidR="00770DA3" w:rsidRDefault="007D043A">
            <w:pPr>
              <w:pStyle w:val="TableParagraph"/>
              <w:spacing w:before="26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MADRE</w:t>
            </w:r>
          </w:p>
        </w:tc>
        <w:tc>
          <w:tcPr>
            <w:tcW w:w="1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BA519" w14:textId="77777777" w:rsidR="00770DA3" w:rsidRDefault="007D043A">
            <w:pPr>
              <w:pStyle w:val="TableParagraph"/>
              <w:spacing w:before="101"/>
              <w:ind w:left="64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PRIMARIA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963D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B61B" w14:textId="77777777" w:rsidR="00770DA3" w:rsidRDefault="007D043A">
            <w:pPr>
              <w:pStyle w:val="TableParagraph"/>
              <w:spacing w:before="101"/>
              <w:ind w:left="47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SECUNDARIA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F2B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22635" w14:textId="77777777" w:rsidR="00770DA3" w:rsidRDefault="007D043A">
            <w:pPr>
              <w:pStyle w:val="TableParagraph"/>
              <w:spacing w:before="101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SUPERIOR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07CEC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3E77C2AE" w14:textId="77777777" w:rsidTr="00EC3201">
        <w:trPr>
          <w:trHeight w:val="345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F1D3" w14:textId="77777777" w:rsidR="00770DA3" w:rsidRDefault="007D043A">
            <w:pPr>
              <w:pStyle w:val="TableParagraph"/>
              <w:spacing w:line="152" w:lineRule="exact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NÚMERO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b/>
                <w:sz w:val="14"/>
              </w:rPr>
              <w:t>MIEMBROS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DEL</w:t>
            </w:r>
          </w:p>
          <w:p w14:paraId="192D2CE8" w14:textId="77777777" w:rsidR="00770DA3" w:rsidRDefault="007D043A">
            <w:pPr>
              <w:pStyle w:val="TableParagraph"/>
              <w:spacing w:before="26" w:line="147" w:lineRule="exact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HOGAR</w:t>
            </w:r>
          </w:p>
        </w:tc>
        <w:tc>
          <w:tcPr>
            <w:tcW w:w="27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807E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E5529" w14:textId="77777777" w:rsidR="00770DA3" w:rsidRDefault="007D043A">
            <w:pPr>
              <w:pStyle w:val="TableParagraph"/>
              <w:spacing w:line="152" w:lineRule="exact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NÚMERO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CARGAS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FAMILIARES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(NO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GENERAN</w:t>
            </w:r>
          </w:p>
          <w:p w14:paraId="2445FB9C" w14:textId="77777777" w:rsidR="00770DA3" w:rsidRDefault="007D043A">
            <w:pPr>
              <w:pStyle w:val="TableParagraph"/>
              <w:spacing w:before="26" w:line="147" w:lineRule="exact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INGRESOS)</w:t>
            </w:r>
          </w:p>
        </w:tc>
        <w:tc>
          <w:tcPr>
            <w:tcW w:w="1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D250F0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359A9B8F" w14:textId="77777777" w:rsidTr="00EC3201">
        <w:trPr>
          <w:trHeight w:val="391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6F98" w14:textId="77777777" w:rsidR="00770DA3" w:rsidRDefault="007D043A">
            <w:pPr>
              <w:pStyle w:val="TableParagraph"/>
              <w:spacing w:before="106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INGRESOS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HOGAR</w:t>
            </w:r>
          </w:p>
        </w:tc>
        <w:tc>
          <w:tcPr>
            <w:tcW w:w="1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E0A6" w14:textId="77777777" w:rsidR="00770DA3" w:rsidRDefault="007D043A">
            <w:pPr>
              <w:pStyle w:val="TableParagraph"/>
              <w:spacing w:before="13"/>
              <w:ind w:left="25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USD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USD</w:t>
            </w:r>
          </w:p>
          <w:p w14:paraId="4B5C369E" w14:textId="77777777" w:rsidR="00770DA3" w:rsidRDefault="007D043A">
            <w:pPr>
              <w:pStyle w:val="TableParagraph"/>
              <w:spacing w:before="26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500,00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1E0C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733F" w14:textId="77777777" w:rsidR="00770DA3" w:rsidRDefault="007D043A">
            <w:pPr>
              <w:pStyle w:val="TableParagraph"/>
              <w:spacing w:before="13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USD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501,00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USD</w:t>
            </w:r>
          </w:p>
          <w:p w14:paraId="5F731D43" w14:textId="77777777" w:rsidR="00770DA3" w:rsidRDefault="007D043A">
            <w:pPr>
              <w:pStyle w:val="TableParagraph"/>
              <w:spacing w:before="26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1.000,00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68A66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5CF1" w14:textId="77777777" w:rsidR="00770DA3" w:rsidRDefault="007D043A">
            <w:pPr>
              <w:pStyle w:val="TableParagraph"/>
              <w:spacing w:before="13"/>
              <w:ind w:left="1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USD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1.001,00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2"/>
                <w:sz w:val="14"/>
              </w:rPr>
              <w:t>A</w:t>
            </w:r>
          </w:p>
          <w:p w14:paraId="57C28D59" w14:textId="77777777" w:rsidR="00770DA3" w:rsidRDefault="007D043A">
            <w:pPr>
              <w:pStyle w:val="TableParagraph"/>
              <w:spacing w:before="26"/>
              <w:ind w:left="14" w:right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1.500,00</w:t>
            </w:r>
          </w:p>
        </w:tc>
        <w:tc>
          <w:tcPr>
            <w:tcW w:w="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7CA7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BED09" w14:textId="77777777" w:rsidR="00770DA3" w:rsidRDefault="007D043A">
            <w:pPr>
              <w:pStyle w:val="TableParagraph"/>
              <w:spacing w:before="13"/>
              <w:ind w:left="10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MAS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USD</w:t>
            </w:r>
          </w:p>
          <w:p w14:paraId="2B4127FF" w14:textId="77777777" w:rsidR="00770DA3" w:rsidRDefault="007D043A">
            <w:pPr>
              <w:pStyle w:val="TableParagraph"/>
              <w:spacing w:before="26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1.501,00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A81E2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1EE474EC" w14:textId="77777777" w:rsidTr="00EC3201">
        <w:trPr>
          <w:trHeight w:val="390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967E" w14:textId="77777777" w:rsidR="00770DA3" w:rsidRDefault="007D043A">
            <w:pPr>
              <w:pStyle w:val="TableParagraph"/>
              <w:spacing w:line="82" w:lineRule="exact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RECIBE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EL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BONO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DE</w:t>
            </w:r>
          </w:p>
          <w:p w14:paraId="6CF01592" w14:textId="77777777" w:rsidR="00770DA3" w:rsidRDefault="007D043A">
            <w:pPr>
              <w:pStyle w:val="TableParagraph"/>
              <w:spacing w:line="180" w:lineRule="atLeast"/>
              <w:ind w:left="136" w:right="11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DESARROLLO HUMANO U OTRO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BONO</w:t>
            </w:r>
          </w:p>
        </w:tc>
        <w:tc>
          <w:tcPr>
            <w:tcW w:w="1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6BE9" w14:textId="77777777" w:rsidR="00770DA3" w:rsidRDefault="007D043A">
            <w:pPr>
              <w:pStyle w:val="TableParagraph"/>
              <w:spacing w:before="106"/>
              <w:ind w:left="40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SI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BCD0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83202" w14:textId="77777777" w:rsidR="00770DA3" w:rsidRDefault="007D043A">
            <w:pPr>
              <w:pStyle w:val="TableParagraph"/>
              <w:spacing w:before="106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4446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F318F" w14:textId="77777777" w:rsidR="00770DA3" w:rsidRDefault="007D043A">
            <w:pPr>
              <w:pStyle w:val="TableParagraph"/>
              <w:spacing w:before="106"/>
              <w:ind w:left="66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OTRO(NOMBRE)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4D05CD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70DA3" w14:paraId="585F173C" w14:textId="77777777" w:rsidTr="00EC3201">
        <w:trPr>
          <w:trHeight w:val="165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4758" w14:textId="77777777" w:rsidR="00770DA3" w:rsidRDefault="007D043A">
            <w:pPr>
              <w:pStyle w:val="TableParagraph"/>
              <w:spacing w:line="129" w:lineRule="exact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SU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VIVIENDA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ES</w:t>
            </w:r>
          </w:p>
        </w:tc>
        <w:tc>
          <w:tcPr>
            <w:tcW w:w="19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BCAFF" w14:textId="77777777" w:rsidR="00770DA3" w:rsidRDefault="007D043A">
            <w:pPr>
              <w:pStyle w:val="TableParagraph"/>
              <w:spacing w:line="129" w:lineRule="exact"/>
              <w:ind w:left="4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PROPIA</w:t>
            </w:r>
          </w:p>
        </w:tc>
        <w:tc>
          <w:tcPr>
            <w:tcW w:w="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4BD1" w14:textId="77777777" w:rsidR="00770DA3" w:rsidRDefault="00770DA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7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46B9" w14:textId="77777777" w:rsidR="00770DA3" w:rsidRDefault="007D043A">
            <w:pPr>
              <w:pStyle w:val="TableParagraph"/>
              <w:spacing w:line="129" w:lineRule="exact"/>
              <w:ind w:left="48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ARRENDADA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1114" w14:textId="77777777" w:rsidR="00770DA3" w:rsidRDefault="00770DA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2DBF" w14:textId="77777777" w:rsidR="00770DA3" w:rsidRDefault="007D043A">
            <w:pPr>
              <w:pStyle w:val="TableParagraph"/>
              <w:spacing w:line="129" w:lineRule="exact"/>
              <w:ind w:left="682"/>
              <w:rPr>
                <w:b/>
                <w:sz w:val="14"/>
              </w:rPr>
            </w:pPr>
            <w:r>
              <w:rPr>
                <w:b/>
                <w:sz w:val="14"/>
              </w:rPr>
              <w:t>DE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FAMILIARES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DDA711" w14:textId="77777777" w:rsidR="00770DA3" w:rsidRDefault="00770DA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770DA3" w14:paraId="6F5E2F8D" w14:textId="77777777" w:rsidTr="00EC3201">
        <w:trPr>
          <w:trHeight w:val="366"/>
        </w:trPr>
        <w:tc>
          <w:tcPr>
            <w:tcW w:w="2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2D64" w14:textId="77777777" w:rsidR="00770DA3" w:rsidRDefault="007D043A">
            <w:pPr>
              <w:pStyle w:val="TableParagraph"/>
              <w:spacing w:before="2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SU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VIVIENDA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DISPONE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DE</w:t>
            </w:r>
          </w:p>
          <w:p w14:paraId="6ED931F0" w14:textId="77777777" w:rsidR="00770DA3" w:rsidRDefault="007D043A">
            <w:pPr>
              <w:pStyle w:val="TableParagraph"/>
              <w:spacing w:before="27" w:line="157" w:lineRule="exact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SERVICIOS</w:t>
            </w:r>
            <w:r>
              <w:rPr>
                <w:b/>
                <w:spacing w:val="1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BÁSICO</w:t>
            </w:r>
          </w:p>
        </w:tc>
        <w:tc>
          <w:tcPr>
            <w:tcW w:w="27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B183" w14:textId="77777777" w:rsidR="00770DA3" w:rsidRDefault="007D043A">
            <w:pPr>
              <w:pStyle w:val="TableParagraph"/>
              <w:spacing w:before="94"/>
              <w:ind w:left="3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SI</w:t>
            </w:r>
          </w:p>
        </w:tc>
        <w:tc>
          <w:tcPr>
            <w:tcW w:w="7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A2AB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036D1" w14:textId="77777777" w:rsidR="00770DA3" w:rsidRDefault="007D043A">
            <w:pPr>
              <w:pStyle w:val="TableParagraph"/>
              <w:spacing w:before="94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2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03A858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043A" w14:paraId="0F78BB01" w14:textId="77777777" w:rsidTr="00EC3201">
        <w:trPr>
          <w:trHeight w:val="193"/>
        </w:trPr>
        <w:tc>
          <w:tcPr>
            <w:tcW w:w="2561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0B533088" w14:textId="77777777" w:rsidR="007D043A" w:rsidRDefault="007D043A">
            <w:pPr>
              <w:pStyle w:val="TableParagraph"/>
              <w:rPr>
                <w:rFonts w:ascii="Times New Roman"/>
                <w:sz w:val="14"/>
              </w:rPr>
            </w:pPr>
          </w:p>
          <w:p w14:paraId="11799213" w14:textId="77777777" w:rsidR="007D043A" w:rsidRDefault="007D043A">
            <w:pPr>
              <w:pStyle w:val="TableParagraph"/>
              <w:rPr>
                <w:rFonts w:ascii="Times New Roman"/>
                <w:sz w:val="14"/>
              </w:rPr>
            </w:pPr>
          </w:p>
          <w:p w14:paraId="7FE58D02" w14:textId="77777777" w:rsidR="007D043A" w:rsidRDefault="007D043A">
            <w:pPr>
              <w:pStyle w:val="TableParagraph"/>
              <w:rPr>
                <w:rFonts w:ascii="Times New Roman"/>
                <w:sz w:val="14"/>
              </w:rPr>
            </w:pPr>
          </w:p>
          <w:p w14:paraId="245F8914" w14:textId="77777777" w:rsidR="007D043A" w:rsidRDefault="007D043A">
            <w:pPr>
              <w:pStyle w:val="TableParagraph"/>
              <w:rPr>
                <w:rFonts w:ascii="Times New Roman"/>
                <w:sz w:val="14"/>
              </w:rPr>
            </w:pPr>
          </w:p>
          <w:p w14:paraId="001A87C8" w14:textId="77777777" w:rsidR="007D043A" w:rsidRDefault="007D043A">
            <w:pPr>
              <w:pStyle w:val="TableParagraph"/>
              <w:spacing w:before="143"/>
              <w:rPr>
                <w:rFonts w:ascii="Times New Roman"/>
                <w:sz w:val="14"/>
              </w:rPr>
            </w:pPr>
          </w:p>
          <w:p w14:paraId="14D7AA06" w14:textId="77777777" w:rsidR="007D043A" w:rsidRDefault="007D043A">
            <w:pPr>
              <w:pStyle w:val="TableParagraph"/>
              <w:ind w:left="357"/>
              <w:rPr>
                <w:b/>
                <w:sz w:val="14"/>
              </w:rPr>
            </w:pPr>
            <w:r>
              <w:rPr>
                <w:b/>
                <w:sz w:val="14"/>
              </w:rPr>
              <w:t>CARRERA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SU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INTERES</w:t>
            </w: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25BA8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ADMINISTRACIÓN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A31C12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10AF4ECF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25AACE63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C6836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MARKETING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z w:val="14"/>
              </w:rPr>
              <w:t>DIGITAL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COMERCIO</w:t>
            </w:r>
            <w:r>
              <w:rPr>
                <w:b/>
                <w:spacing w:val="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ELECTRÓNICO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F69497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388D9CC2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306F08AF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CDEDE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EDUCACIÓN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INICIAL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EEB474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2F2DBAC0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2BC3976B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AEA7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NATUROPATÍA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FCFAC9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69C08FF9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08622767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511E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REHABILITACIÓN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FÍSICA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CAB64D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7177FA3F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1B6021CB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D3685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EMERGENCIAS</w:t>
            </w:r>
            <w:r>
              <w:rPr>
                <w:b/>
                <w:spacing w:val="1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MÉDICAS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217AFB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19CFFA12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22C847E3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92D2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GASTRONOMÍA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5F8DCF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07D37144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5AB93D09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75A77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ADMINISTRACIÓN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SISTEMAS</w:t>
            </w:r>
            <w:r>
              <w:rPr>
                <w:b/>
                <w:spacing w:val="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SALUD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0632B1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3E854395" w14:textId="77777777" w:rsidTr="00EC3201">
        <w:trPr>
          <w:trHeight w:val="193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55AD03AF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4370" w14:textId="77777777" w:rsidR="007D043A" w:rsidRDefault="007D043A">
            <w:pPr>
              <w:pStyle w:val="TableParagraph"/>
              <w:spacing w:before="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MECÁNICA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AUTOMOTRIZ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EF0AFD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C3201" w14:paraId="24291F1A" w14:textId="77777777" w:rsidTr="00EC3201">
        <w:trPr>
          <w:trHeight w:val="194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5880A560" w14:textId="77777777" w:rsidR="00EC3201" w:rsidRDefault="00EC3201" w:rsidP="00EC3201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44A4" w14:textId="2CB8E1BB" w:rsidR="00EC3201" w:rsidRDefault="00EC3201" w:rsidP="00EC3201">
            <w:pPr>
              <w:pStyle w:val="TableParagraph"/>
              <w:spacing w:before="8"/>
              <w:ind w:left="33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ENFERMERÍA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372F95" w14:textId="77777777" w:rsidR="00EC3201" w:rsidRDefault="00EC3201" w:rsidP="00EC320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C3201" w14:paraId="20AD0030" w14:textId="77777777" w:rsidTr="00EC3201">
        <w:trPr>
          <w:trHeight w:val="194"/>
        </w:trPr>
        <w:tc>
          <w:tcPr>
            <w:tcW w:w="2561" w:type="dxa"/>
            <w:vMerge/>
            <w:tcBorders>
              <w:right w:val="single" w:sz="6" w:space="0" w:color="000000"/>
            </w:tcBorders>
          </w:tcPr>
          <w:p w14:paraId="197E8366" w14:textId="77777777" w:rsidR="00EC3201" w:rsidRDefault="00EC3201" w:rsidP="00EC3201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3927C" w14:textId="03BF50FA" w:rsidR="00EC3201" w:rsidRDefault="00EC3201" w:rsidP="00EC3201">
            <w:pPr>
              <w:pStyle w:val="TableParagraph"/>
              <w:spacing w:before="8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LABORATORIO CLÍNICO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975BE4" w14:textId="77777777" w:rsidR="00EC3201" w:rsidRDefault="00EC3201" w:rsidP="00EC320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43A" w14:paraId="646EB1C0" w14:textId="77777777" w:rsidTr="00EC3201">
        <w:trPr>
          <w:trHeight w:val="194"/>
        </w:trPr>
        <w:tc>
          <w:tcPr>
            <w:tcW w:w="2561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14:paraId="393BE22A" w14:textId="77777777" w:rsidR="007D043A" w:rsidRDefault="007D043A">
            <w:pPr>
              <w:rPr>
                <w:sz w:val="2"/>
                <w:szCs w:val="2"/>
              </w:rPr>
            </w:pPr>
          </w:p>
        </w:tc>
        <w:tc>
          <w:tcPr>
            <w:tcW w:w="7732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03B80" w14:textId="5F1C5FBD" w:rsidR="007D043A" w:rsidRDefault="007D043A">
            <w:pPr>
              <w:pStyle w:val="TableParagraph"/>
              <w:spacing w:before="8"/>
              <w:ind w:left="33"/>
              <w:rPr>
                <w:b/>
                <w:spacing w:val="-2"/>
                <w:sz w:val="14"/>
              </w:rPr>
            </w:pP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D779F7" w14:textId="77777777" w:rsidR="007D043A" w:rsidRDefault="007D043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70DA3" w14:paraId="494FB190" w14:textId="77777777" w:rsidTr="00EC3201">
        <w:trPr>
          <w:trHeight w:val="553"/>
        </w:trPr>
        <w:tc>
          <w:tcPr>
            <w:tcW w:w="11000" w:type="dxa"/>
            <w:gridSpan w:val="27"/>
            <w:tcBorders>
              <w:top w:val="single" w:sz="6" w:space="0" w:color="000000"/>
              <w:bottom w:val="single" w:sz="6" w:space="0" w:color="000000"/>
            </w:tcBorders>
          </w:tcPr>
          <w:p w14:paraId="27ECFA6B" w14:textId="77777777" w:rsidR="00770DA3" w:rsidRDefault="007D043A">
            <w:pPr>
              <w:pStyle w:val="TableParagraph"/>
              <w:spacing w:before="117" w:line="292" w:lineRule="auto"/>
              <w:ind w:left="2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DECLARACIÓN: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Declaro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que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toda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la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información</w:t>
            </w:r>
            <w:r>
              <w:rPr>
                <w:rFonts w:ascii="Arial MT" w:hAnsi="Arial MT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proporcionada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al</w:t>
            </w:r>
            <w:r>
              <w:rPr>
                <w:rFonts w:ascii="Arial MT" w:hAnsi="Arial MT"/>
                <w:spacing w:val="-3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Instituto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a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través del</w:t>
            </w:r>
            <w:r>
              <w:rPr>
                <w:rFonts w:ascii="Arial MT" w:hAnsi="Arial MT"/>
                <w:spacing w:val="-3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presente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documento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es verdadera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y</w:t>
            </w:r>
            <w:r>
              <w:rPr>
                <w:rFonts w:ascii="Arial MT" w:hAnsi="Arial MT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autorizó</w:t>
            </w:r>
            <w:r>
              <w:rPr>
                <w:rFonts w:ascii="Arial MT" w:hAnsi="Arial MT"/>
                <w:spacing w:val="-2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su</w:t>
            </w:r>
            <w:r>
              <w:rPr>
                <w:rFonts w:ascii="Arial MT" w:hAnsi="Arial MT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 MT" w:hAnsi="Arial MT"/>
                <w:w w:val="105"/>
                <w:sz w:val="12"/>
              </w:rPr>
              <w:t>verificación.</w:t>
            </w:r>
            <w:r>
              <w:rPr>
                <w:rFonts w:ascii="Arial MT" w:hAnsi="Arial MT"/>
                <w:spacing w:val="1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resultar beneficiario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una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beca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</w:t>
            </w:r>
            <w:r>
              <w:rPr>
                <w:b/>
                <w:spacing w:val="-2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identificarse que la información entregada NO es fidedigna se y conozco que perderé el beneficio de manera automática</w:t>
            </w:r>
          </w:p>
        </w:tc>
      </w:tr>
      <w:tr w:rsidR="00770DA3" w14:paraId="08106E5E" w14:textId="77777777" w:rsidTr="00EC3201">
        <w:trPr>
          <w:trHeight w:val="217"/>
        </w:trPr>
        <w:tc>
          <w:tcPr>
            <w:tcW w:w="11000" w:type="dxa"/>
            <w:gridSpan w:val="27"/>
            <w:tcBorders>
              <w:top w:val="single" w:sz="6" w:space="0" w:color="000000"/>
              <w:bottom w:val="single" w:sz="6" w:space="0" w:color="000000"/>
            </w:tcBorders>
          </w:tcPr>
          <w:p w14:paraId="115BC139" w14:textId="77777777" w:rsidR="00770DA3" w:rsidRDefault="007D043A">
            <w:pPr>
              <w:pStyle w:val="TableParagraph"/>
              <w:spacing w:before="31"/>
              <w:ind w:right="21"/>
              <w:jc w:val="right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spacing w:val="-2"/>
                <w:w w:val="105"/>
                <w:sz w:val="12"/>
              </w:rPr>
              <w:t>Fecha…............................................................</w:t>
            </w:r>
          </w:p>
        </w:tc>
      </w:tr>
      <w:tr w:rsidR="00770DA3" w14:paraId="1942E158" w14:textId="77777777" w:rsidTr="00EC3201">
        <w:trPr>
          <w:trHeight w:val="949"/>
        </w:trPr>
        <w:tc>
          <w:tcPr>
            <w:tcW w:w="11000" w:type="dxa"/>
            <w:gridSpan w:val="27"/>
            <w:tcBorders>
              <w:top w:val="single" w:sz="6" w:space="0" w:color="000000"/>
              <w:bottom w:val="single" w:sz="6" w:space="0" w:color="000000"/>
            </w:tcBorders>
          </w:tcPr>
          <w:p w14:paraId="7966CAA3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  <w:p w14:paraId="7778BBC8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  <w:p w14:paraId="6DC8EF80" w14:textId="77777777" w:rsidR="00770DA3" w:rsidRDefault="00770DA3">
            <w:pPr>
              <w:pStyle w:val="TableParagraph"/>
              <w:rPr>
                <w:rFonts w:ascii="Times New Roman"/>
                <w:sz w:val="12"/>
              </w:rPr>
            </w:pPr>
          </w:p>
          <w:p w14:paraId="5098E77A" w14:textId="77777777" w:rsidR="00770DA3" w:rsidRDefault="00770DA3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14F51568" w14:textId="77777777" w:rsidR="00770DA3" w:rsidRDefault="007D043A">
            <w:pPr>
              <w:pStyle w:val="TableParagraph"/>
              <w:tabs>
                <w:tab w:val="left" w:pos="6278"/>
              </w:tabs>
              <w:spacing w:line="292" w:lineRule="auto"/>
              <w:ind w:left="4709" w:right="4679" w:hanging="1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FIRMA</w:t>
            </w:r>
            <w:r>
              <w:rPr>
                <w:b/>
                <w:spacing w:val="-7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DEL</w:t>
            </w:r>
            <w:r>
              <w:rPr>
                <w:b/>
                <w:spacing w:val="-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POSTULANTE</w:t>
            </w:r>
            <w:r>
              <w:rPr>
                <w:b/>
                <w:spacing w:val="40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CEDULA:</w:t>
            </w:r>
            <w:r>
              <w:rPr>
                <w:b/>
                <w:sz w:val="12"/>
                <w:u w:val="single"/>
              </w:rPr>
              <w:tab/>
            </w:r>
          </w:p>
        </w:tc>
      </w:tr>
      <w:tr w:rsidR="00770DA3" w14:paraId="3F6C16C3" w14:textId="77777777" w:rsidTr="00EC3201">
        <w:trPr>
          <w:trHeight w:val="215"/>
        </w:trPr>
        <w:tc>
          <w:tcPr>
            <w:tcW w:w="3568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35CBA70A" w14:textId="77777777" w:rsidR="00770DA3" w:rsidRDefault="007D043A">
            <w:pPr>
              <w:pStyle w:val="TableParagraph"/>
              <w:spacing w:before="31"/>
              <w:ind w:left="858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RESPONSABLE</w:t>
            </w:r>
            <w:r>
              <w:rPr>
                <w:b/>
                <w:spacing w:val="-3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DE</w:t>
            </w:r>
            <w:r>
              <w:rPr>
                <w:b/>
                <w:spacing w:val="-2"/>
                <w:w w:val="105"/>
                <w:sz w:val="12"/>
              </w:rPr>
              <w:t xml:space="preserve"> REGISTRO</w:t>
            </w:r>
          </w:p>
        </w:tc>
        <w:tc>
          <w:tcPr>
            <w:tcW w:w="7432" w:type="dxa"/>
            <w:gridSpan w:val="24"/>
            <w:tcBorders>
              <w:top w:val="single" w:sz="6" w:space="0" w:color="000000"/>
              <w:left w:val="single" w:sz="6" w:space="0" w:color="000000"/>
            </w:tcBorders>
          </w:tcPr>
          <w:p w14:paraId="60D3FBB4" w14:textId="77777777" w:rsidR="00770DA3" w:rsidRDefault="00770D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0B1FFAC" w14:textId="77777777" w:rsidR="007D043A" w:rsidRDefault="007D043A"/>
    <w:sectPr w:rsidR="007D043A">
      <w:headerReference w:type="default" r:id="rId6"/>
      <w:type w:val="continuous"/>
      <w:pgSz w:w="11910" w:h="16840"/>
      <w:pgMar w:top="420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7F09A" w14:textId="77777777" w:rsidR="00317D1B" w:rsidRDefault="00317D1B" w:rsidP="00EC3201">
      <w:r>
        <w:separator/>
      </w:r>
    </w:p>
  </w:endnote>
  <w:endnote w:type="continuationSeparator" w:id="0">
    <w:p w14:paraId="18C72F55" w14:textId="77777777" w:rsidR="00317D1B" w:rsidRDefault="00317D1B" w:rsidP="00EC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580A" w14:textId="77777777" w:rsidR="00317D1B" w:rsidRDefault="00317D1B" w:rsidP="00EC3201">
      <w:r>
        <w:separator/>
      </w:r>
    </w:p>
  </w:footnote>
  <w:footnote w:type="continuationSeparator" w:id="0">
    <w:p w14:paraId="1BC8D2AA" w14:textId="77777777" w:rsidR="00317D1B" w:rsidRDefault="00317D1B" w:rsidP="00EC3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C607" w14:textId="3047F5DE" w:rsidR="00EC3201" w:rsidRDefault="00EC3201">
    <w:pPr>
      <w:pStyle w:val="Encabezado"/>
    </w:pPr>
    <w:r w:rsidRPr="00DF2C7B">
      <w:rPr>
        <w:noProof/>
      </w:rPr>
      <w:drawing>
        <wp:anchor distT="0" distB="0" distL="114300" distR="114300" simplePos="0" relativeHeight="251658240" behindDoc="0" locked="0" layoutInCell="1" allowOverlap="1" wp14:anchorId="79E3F622" wp14:editId="6E2D1C88">
          <wp:simplePos x="0" y="0"/>
          <wp:positionH relativeFrom="margin">
            <wp:align>right</wp:align>
          </wp:positionH>
          <wp:positionV relativeFrom="paragraph">
            <wp:posOffset>-281995</wp:posOffset>
          </wp:positionV>
          <wp:extent cx="7010711" cy="7633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0711" cy="763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DA3"/>
    <w:rsid w:val="00112BAF"/>
    <w:rsid w:val="00317D1B"/>
    <w:rsid w:val="003E29CD"/>
    <w:rsid w:val="00690FC5"/>
    <w:rsid w:val="00770DA3"/>
    <w:rsid w:val="007D043A"/>
    <w:rsid w:val="00B405C8"/>
    <w:rsid w:val="00EC3201"/>
    <w:rsid w:val="00E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B79B8"/>
  <w15:docId w15:val="{A555A026-F5BE-40AD-ACD3-192DE23E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EC320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320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C320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320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Bienestar  Estudiantil</cp:lastModifiedBy>
  <cp:revision>2</cp:revision>
  <dcterms:created xsi:type="dcterms:W3CDTF">2026-03-30T20:01:00Z</dcterms:created>
  <dcterms:modified xsi:type="dcterms:W3CDTF">2026-03-30T20:01:00Z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2024-04-06T00:00:00Z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Excel® 2016</vt:lpwstr>
  </property>
</Properties>
</file>